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61CCE" w14:textId="77777777" w:rsidR="00254877" w:rsidRPr="006B337B" w:rsidRDefault="00254877" w:rsidP="00254877">
      <w:pPr>
        <w:spacing w:before="102" w:after="102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37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учреждение дополнительного образования</w:t>
      </w:r>
    </w:p>
    <w:p w14:paraId="6E0BADE6" w14:textId="7924120E" w:rsidR="00254877" w:rsidRPr="006B337B" w:rsidRDefault="00254877" w:rsidP="00254877">
      <w:pPr>
        <w:spacing w:before="102" w:after="102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Станция юных техников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0C3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Гуково</w:t>
      </w:r>
    </w:p>
    <w:p w14:paraId="511B510F" w14:textId="77777777" w:rsidR="00254877" w:rsidRPr="006B337B" w:rsidRDefault="00254877" w:rsidP="0025487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018AA3" w14:textId="77777777" w:rsidR="00254877" w:rsidRDefault="00254877" w:rsidP="0025487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304F0D" w14:textId="77777777" w:rsidR="00254877" w:rsidRDefault="00254877" w:rsidP="0025487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559CA3" w14:textId="77777777" w:rsidR="00254877" w:rsidRDefault="00254877" w:rsidP="0025487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4E6263" w14:textId="77777777" w:rsidR="00254877" w:rsidRPr="006B337B" w:rsidRDefault="00254877" w:rsidP="0025487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2131FB" w14:textId="77777777" w:rsidR="00254877" w:rsidRPr="006B337B" w:rsidRDefault="00254877" w:rsidP="0025487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871EA3" w14:textId="77777777" w:rsidR="00254877" w:rsidRPr="004051FC" w:rsidRDefault="00254877" w:rsidP="00254877">
      <w:pPr>
        <w:spacing w:before="102" w:after="102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51FC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КОНСПЕКТ ОТКРЫТОГО ЗАНЯТИЯ</w:t>
      </w:r>
    </w:p>
    <w:p w14:paraId="79AF0C62" w14:textId="77777777" w:rsidR="00254877" w:rsidRPr="00E61481" w:rsidRDefault="00254877" w:rsidP="00254877">
      <w:pPr>
        <w:spacing w:before="102" w:after="102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61481">
        <w:rPr>
          <w:rFonts w:ascii="Times New Roman" w:eastAsia="Times New Roman" w:hAnsi="Times New Roman" w:cs="Times New Roman"/>
          <w:bCs/>
          <w:color w:val="0D0D0D"/>
          <w:sz w:val="32"/>
          <w:szCs w:val="32"/>
          <w:lang w:eastAsia="ru-RU"/>
        </w:rPr>
        <w:t>«</w:t>
      </w:r>
      <w:r w:rsidRPr="00E61481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Конструирование из нетрадиционных материалов (потолочная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пенополистирол</w:t>
      </w:r>
      <w:r w:rsidRPr="00E61481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овая плитка). Игрушка - кувырок</w:t>
      </w:r>
      <w:r w:rsidRPr="00E61481">
        <w:rPr>
          <w:rFonts w:ascii="Times New Roman" w:eastAsia="Times New Roman" w:hAnsi="Times New Roman" w:cs="Times New Roman"/>
          <w:b/>
          <w:bCs/>
          <w:color w:val="0D0D0D"/>
          <w:sz w:val="32"/>
          <w:szCs w:val="32"/>
          <w:lang w:eastAsia="ru-RU"/>
        </w:rPr>
        <w:t>»</w:t>
      </w:r>
    </w:p>
    <w:p w14:paraId="4B7B1325" w14:textId="77777777" w:rsidR="00254877" w:rsidRPr="00E61481" w:rsidRDefault="00254877" w:rsidP="00254877">
      <w:pPr>
        <w:spacing w:before="102" w:after="24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4B9A62E9" w14:textId="77777777" w:rsidR="00254877" w:rsidRDefault="00254877" w:rsidP="00254877">
      <w:pPr>
        <w:spacing w:before="102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D150C5" w14:textId="77777777" w:rsidR="00254877" w:rsidRPr="006B337B" w:rsidRDefault="00254877" w:rsidP="00254877">
      <w:pPr>
        <w:spacing w:before="102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148464" w14:textId="77777777" w:rsidR="00254877" w:rsidRDefault="00254877" w:rsidP="00254877">
      <w:pPr>
        <w:spacing w:before="102" w:after="24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279650" w14:textId="77777777" w:rsidR="00254877" w:rsidRDefault="00254877" w:rsidP="00254877">
      <w:pPr>
        <w:spacing w:before="102" w:after="24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BE7ECA" w14:textId="77777777" w:rsidR="00254877" w:rsidRDefault="00254877" w:rsidP="00AB7288">
      <w:pPr>
        <w:spacing w:before="102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12CB73" w14:textId="77777777" w:rsidR="00254877" w:rsidRDefault="00254877" w:rsidP="00254877">
      <w:pPr>
        <w:spacing w:before="102" w:after="24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13B9DE" w14:textId="77777777" w:rsidR="00254877" w:rsidRDefault="00254877" w:rsidP="00254877">
      <w:pPr>
        <w:spacing w:before="102" w:after="24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CE513D" w14:textId="77777777" w:rsidR="00254877" w:rsidRDefault="00254877" w:rsidP="00254877">
      <w:pPr>
        <w:spacing w:before="102" w:after="24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0F77F5" w14:textId="77777777" w:rsidR="00254877" w:rsidRPr="006B337B" w:rsidRDefault="00254877" w:rsidP="00254877">
      <w:pPr>
        <w:spacing w:before="102" w:after="24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79FA4D" w14:textId="77777777" w:rsidR="00254877" w:rsidRPr="006B337B" w:rsidRDefault="00254877" w:rsidP="00254877">
      <w:pPr>
        <w:spacing w:before="102" w:after="102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37B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Подготовила педагог дополнительного образования</w:t>
      </w:r>
    </w:p>
    <w:p w14:paraId="32841F09" w14:textId="77777777" w:rsidR="00254877" w:rsidRDefault="00254877" w:rsidP="00254877">
      <w:pPr>
        <w:spacing w:before="102" w:after="102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Айдамирова Елена Петровна</w:t>
      </w:r>
    </w:p>
    <w:p w14:paraId="11A7658D" w14:textId="77777777" w:rsidR="00254877" w:rsidRDefault="00254877" w:rsidP="00254877">
      <w:pPr>
        <w:spacing w:before="102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EF9E6C" w14:textId="77777777" w:rsidR="00254877" w:rsidRPr="006B337B" w:rsidRDefault="00254877" w:rsidP="00254877">
      <w:pPr>
        <w:spacing w:before="102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9D8B05" w14:textId="77777777" w:rsidR="00254877" w:rsidRPr="006B337B" w:rsidRDefault="00254877" w:rsidP="00254877">
      <w:pPr>
        <w:spacing w:before="102" w:after="102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37B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Гуково</w:t>
      </w:r>
    </w:p>
    <w:p w14:paraId="52EB2D56" w14:textId="684AA416" w:rsidR="00254877" w:rsidRPr="006B337B" w:rsidRDefault="00254877" w:rsidP="00254877">
      <w:pPr>
        <w:spacing w:before="102" w:after="102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202</w:t>
      </w:r>
      <w:r w:rsidR="00AB728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5</w:t>
      </w:r>
    </w:p>
    <w:p w14:paraId="23371303" w14:textId="03F90355" w:rsidR="00254877" w:rsidRPr="006B337B" w:rsidRDefault="00254877" w:rsidP="00383649">
      <w:pPr>
        <w:spacing w:before="102" w:after="10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79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Тема занятия:</w:t>
      </w:r>
      <w:r w:rsidRPr="006B33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</w:t>
      </w:r>
      <w:r w:rsidRPr="004051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Конструирование из нетрадиционных материалов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614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(потолочная </w:t>
      </w:r>
      <w:bookmarkStart w:id="0" w:name="_Hlk217758751"/>
      <w:r w:rsidRPr="00E614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пенополистироловая плитка</w:t>
      </w:r>
      <w:bookmarkEnd w:id="0"/>
      <w:r w:rsidRPr="00E614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  <w:r w:rsidRPr="004051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Игрушка </w:t>
      </w:r>
      <w:r w:rsidR="00BD46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«К</w:t>
      </w:r>
      <w:r w:rsidRPr="004051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увырок»</w:t>
      </w:r>
      <w:r w:rsidRPr="006B33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12E11A9B" w14:textId="77777777" w:rsidR="00254877" w:rsidRPr="006B337B" w:rsidRDefault="00254877" w:rsidP="00383649">
      <w:pPr>
        <w:spacing w:before="102" w:after="10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3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Объединение</w:t>
      </w:r>
      <w:r w:rsidRPr="006B3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Конструирование </w:t>
      </w:r>
    </w:p>
    <w:p w14:paraId="60C66ED8" w14:textId="77777777" w:rsidR="00254877" w:rsidRPr="006B337B" w:rsidRDefault="00254877" w:rsidP="00383649">
      <w:pPr>
        <w:spacing w:before="102" w:after="10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Возраст</w:t>
      </w:r>
      <w:r w:rsidRPr="006B3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7-10 лет</w:t>
      </w:r>
    </w:p>
    <w:p w14:paraId="379739B3" w14:textId="3CC41320" w:rsidR="00254877" w:rsidRPr="006B337B" w:rsidRDefault="00254877" w:rsidP="00383649">
      <w:pPr>
        <w:spacing w:before="102" w:after="10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3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Цель</w:t>
      </w:r>
      <w:r w:rsidRPr="006B33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6B3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Hlk217758647"/>
      <w:r w:rsidR="00BD4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игрушку «Кувырок» из </w:t>
      </w:r>
      <w:r w:rsidR="00BD46AC" w:rsidRPr="00E614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пенополистиролов</w:t>
      </w:r>
      <w:r w:rsidR="00BD46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="00BD46AC" w:rsidRPr="00E614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плитк</w:t>
      </w:r>
      <w:r w:rsidR="00BD46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</w:t>
      </w:r>
    </w:p>
    <w:bookmarkEnd w:id="1"/>
    <w:p w14:paraId="3F8D4AB7" w14:textId="77777777" w:rsidR="00254877" w:rsidRDefault="00254877" w:rsidP="003836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3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Задачи:</w:t>
      </w:r>
    </w:p>
    <w:p w14:paraId="2A781B49" w14:textId="2B2E3F9E" w:rsidR="00254877" w:rsidRPr="006B337B" w:rsidRDefault="00254877" w:rsidP="00383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3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Личностные:</w:t>
      </w:r>
      <w:r w:rsidRPr="006B3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формировать положительную самооценку,</w:t>
      </w:r>
      <w:r w:rsidR="00C41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3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формировать понимание </w:t>
      </w:r>
      <w:r w:rsidR="00E24F6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конструкторской деятельности</w:t>
      </w:r>
      <w:r w:rsidRPr="006B3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(умение доводить начатое дело до конца, распределение рабочего времени, культура труда)</w:t>
      </w:r>
      <w:r w:rsidR="00BD46A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6B3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развивать </w:t>
      </w:r>
      <w:r w:rsidRPr="006B337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коммуникативные качества.</w:t>
      </w:r>
    </w:p>
    <w:p w14:paraId="576A12A6" w14:textId="6C265229" w:rsidR="00854762" w:rsidRDefault="00254877" w:rsidP="008547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Предметные:</w:t>
      </w:r>
      <w:r w:rsidR="00AB728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BD46AC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AB728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</w:t>
      </w:r>
      <w:r w:rsidR="00BD46AC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</w:t>
      </w:r>
      <w:r w:rsidR="00AB7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AB7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новым </w:t>
      </w:r>
      <w:r w:rsidR="00AB728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материалом, формирова</w:t>
      </w:r>
      <w:r w:rsidR="00BD46AC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AB7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</w:t>
      </w:r>
      <w:r w:rsidR="00BD46A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B7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72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работе</w:t>
      </w:r>
      <w:r w:rsidR="00AB7288" w:rsidRPr="006B3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46AC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канцелярским</w:t>
      </w:r>
      <w:r w:rsidR="00854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4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ножом, </w:t>
      </w:r>
      <w:r w:rsidR="00AB7288" w:rsidRPr="006B337B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пеноп</w:t>
      </w:r>
      <w:r w:rsidR="00AB7288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олистироловой плиткой</w:t>
      </w:r>
      <w:r w:rsidR="00854762">
        <w:rPr>
          <w:rFonts w:ascii="Times New Roman" w:eastAsia="Times New Roman" w:hAnsi="Times New Roman" w:cs="Times New Roman"/>
          <w:sz w:val="28"/>
          <w:szCs w:val="28"/>
          <w:lang w:eastAsia="ru-RU"/>
        </w:rPr>
        <w:t>; ф</w:t>
      </w:r>
      <w:r w:rsidR="00854762">
        <w:rPr>
          <w:rFonts w:ascii="Times New Roman" w:eastAsia="Times New Roman" w:hAnsi="Times New Roman" w:cs="Times New Roman"/>
          <w:color w:val="313335"/>
          <w:sz w:val="28"/>
          <w:szCs w:val="28"/>
          <w:lang w:eastAsia="ru-RU"/>
        </w:rPr>
        <w:t xml:space="preserve">ормировать </w:t>
      </w:r>
      <w:r w:rsidRPr="006B337B">
        <w:rPr>
          <w:rFonts w:ascii="Times New Roman" w:eastAsia="Times New Roman" w:hAnsi="Times New Roman" w:cs="Times New Roman"/>
          <w:color w:val="313335"/>
          <w:sz w:val="28"/>
          <w:szCs w:val="28"/>
          <w:lang w:eastAsia="ru-RU"/>
        </w:rPr>
        <w:t>практическ</w:t>
      </w:r>
      <w:r w:rsidR="00854762">
        <w:rPr>
          <w:rFonts w:ascii="Times New Roman" w:eastAsia="Times New Roman" w:hAnsi="Times New Roman" w:cs="Times New Roman"/>
          <w:color w:val="313335"/>
          <w:sz w:val="28"/>
          <w:szCs w:val="28"/>
          <w:lang w:eastAsia="ru-RU"/>
        </w:rPr>
        <w:t>ую</w:t>
      </w:r>
      <w:r w:rsidRPr="006B337B">
        <w:rPr>
          <w:rFonts w:ascii="Times New Roman" w:eastAsia="Times New Roman" w:hAnsi="Times New Roman" w:cs="Times New Roman"/>
          <w:color w:val="313335"/>
          <w:sz w:val="28"/>
          <w:szCs w:val="28"/>
          <w:lang w:eastAsia="ru-RU"/>
        </w:rPr>
        <w:t xml:space="preserve"> логическ</w:t>
      </w:r>
      <w:r w:rsidR="00854762">
        <w:rPr>
          <w:rFonts w:ascii="Times New Roman" w:eastAsia="Times New Roman" w:hAnsi="Times New Roman" w:cs="Times New Roman"/>
          <w:color w:val="313335"/>
          <w:sz w:val="28"/>
          <w:szCs w:val="28"/>
          <w:lang w:eastAsia="ru-RU"/>
        </w:rPr>
        <w:t>ую</w:t>
      </w:r>
      <w:r w:rsidRPr="006B337B">
        <w:rPr>
          <w:rFonts w:ascii="Times New Roman" w:eastAsia="Times New Roman" w:hAnsi="Times New Roman" w:cs="Times New Roman"/>
          <w:color w:val="313335"/>
          <w:sz w:val="28"/>
          <w:szCs w:val="28"/>
          <w:lang w:eastAsia="ru-RU"/>
        </w:rPr>
        <w:t xml:space="preserve"> последовательность целенаправленных действий и их качественное исполнение для достижения цели (организация рабочего места, подготовка материала, систематизация технологии </w:t>
      </w:r>
      <w:r w:rsidR="00A7607B">
        <w:rPr>
          <w:rFonts w:ascii="Times New Roman" w:eastAsia="Times New Roman" w:hAnsi="Times New Roman" w:cs="Times New Roman"/>
          <w:color w:val="313335"/>
          <w:sz w:val="28"/>
          <w:szCs w:val="28"/>
          <w:lang w:eastAsia="ru-RU"/>
        </w:rPr>
        <w:t>выполнения издели</w:t>
      </w:r>
      <w:r w:rsidR="00854762">
        <w:rPr>
          <w:rFonts w:ascii="Times New Roman" w:eastAsia="Times New Roman" w:hAnsi="Times New Roman" w:cs="Times New Roman"/>
          <w:color w:val="313335"/>
          <w:sz w:val="28"/>
          <w:szCs w:val="28"/>
          <w:lang w:eastAsia="ru-RU"/>
        </w:rPr>
        <w:t>я</w:t>
      </w:r>
      <w:r w:rsidR="00A7607B">
        <w:rPr>
          <w:rFonts w:ascii="Times New Roman" w:eastAsia="Times New Roman" w:hAnsi="Times New Roman" w:cs="Times New Roman"/>
          <w:color w:val="313335"/>
          <w:sz w:val="28"/>
          <w:szCs w:val="28"/>
          <w:lang w:eastAsia="ru-RU"/>
        </w:rPr>
        <w:t xml:space="preserve"> из плитки</w:t>
      </w:r>
      <w:r w:rsidR="00966BE0">
        <w:rPr>
          <w:rFonts w:ascii="Times New Roman" w:eastAsia="Times New Roman" w:hAnsi="Times New Roman" w:cs="Times New Roman"/>
          <w:color w:val="313335"/>
          <w:sz w:val="28"/>
          <w:szCs w:val="28"/>
          <w:lang w:eastAsia="ru-RU"/>
        </w:rPr>
        <w:t>)</w:t>
      </w:r>
    </w:p>
    <w:p w14:paraId="1F42C649" w14:textId="1B5A5A2D" w:rsidR="00254877" w:rsidRPr="006B337B" w:rsidRDefault="00254877" w:rsidP="008547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3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Метапредметные:</w:t>
      </w:r>
      <w:r w:rsidRPr="006B337B">
        <w:rPr>
          <w:rFonts w:ascii="Times New Roman" w:eastAsia="Times New Roman" w:hAnsi="Times New Roman" w:cs="Times New Roman"/>
          <w:color w:val="313335"/>
          <w:sz w:val="28"/>
          <w:szCs w:val="28"/>
          <w:lang w:eastAsia="ru-RU"/>
        </w:rPr>
        <w:t xml:space="preserve"> развивать индивидуальные способности обучающегося (внимание, память, зрительную память, зрительный контроль, восприятие, мышление, логику, воображение), творческие способности</w:t>
      </w:r>
      <w:r w:rsidRPr="006B3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B337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активизировать познавательную деятельность.</w:t>
      </w:r>
    </w:p>
    <w:p w14:paraId="5FBD91EB" w14:textId="77777777" w:rsidR="00254877" w:rsidRDefault="00254877" w:rsidP="008547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3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Здоровьесберегающая</w:t>
      </w:r>
      <w:r w:rsidRPr="006B337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6B33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6B337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правил техники безопасности</w:t>
      </w:r>
      <w:r w:rsidRPr="006B337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r w:rsidRPr="006B337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этапов проведения занятия.</w:t>
      </w:r>
    </w:p>
    <w:p w14:paraId="0693D571" w14:textId="19904B9C" w:rsidR="00E24F62" w:rsidRPr="00E61481" w:rsidRDefault="00E24F62" w:rsidP="008547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3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Оборудование и материалы</w:t>
      </w:r>
      <w:r w:rsidRPr="006B337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образец игрушки-кувырка</w:t>
      </w:r>
      <w:r w:rsidRPr="006B33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плитка потолочная, шаблоны, ручки, канцелярские</w:t>
      </w:r>
      <w:r w:rsidRPr="006B3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и, маркеры, линейки</w:t>
      </w:r>
      <w:r w:rsidR="000C3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деревянные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B3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0700732" w14:textId="77777777" w:rsidR="00254877" w:rsidRPr="006B337B" w:rsidRDefault="00254877" w:rsidP="00854762">
      <w:pPr>
        <w:spacing w:before="102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3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Тип занятия:</w:t>
      </w:r>
      <w:r w:rsidRPr="006B3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комбинированное занятие </w:t>
      </w:r>
    </w:p>
    <w:p w14:paraId="14D0FD61" w14:textId="152AD759" w:rsidR="00254877" w:rsidRPr="006B337B" w:rsidRDefault="00254877" w:rsidP="00383649">
      <w:pPr>
        <w:spacing w:before="102" w:after="10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3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Средства обучения: </w:t>
      </w:r>
      <w:r w:rsidRPr="006B33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наглядные пособия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ТСО, презентация</w:t>
      </w:r>
      <w:r w:rsidRPr="006B3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); образец готовой модели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игрушки </w:t>
      </w:r>
      <w:r w:rsidR="00E24F6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кувырка</w:t>
      </w:r>
      <w:r w:rsidR="00E24F62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раздаточный материал</w:t>
      </w:r>
      <w:r w:rsidR="00966B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D1B9272" w14:textId="77777777" w:rsidR="00854762" w:rsidRDefault="00254877" w:rsidP="00854762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6B33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Используемые педагогические технологии:</w:t>
      </w:r>
    </w:p>
    <w:p w14:paraId="5EE4E95A" w14:textId="77777777" w:rsidR="00854762" w:rsidRDefault="00254877" w:rsidP="00854762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6B337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 коммуникативные;</w:t>
      </w:r>
    </w:p>
    <w:p w14:paraId="027D39D8" w14:textId="06E49AE1" w:rsidR="00854762" w:rsidRDefault="00254877" w:rsidP="008547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37B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личностно-ориентированные технологии</w:t>
      </w:r>
      <w:r w:rsidR="0085476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7FB0943" w14:textId="0B164E02" w:rsidR="00854762" w:rsidRDefault="00254877" w:rsidP="008547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37B">
        <w:rPr>
          <w:rFonts w:ascii="Times New Roman" w:eastAsia="Times New Roman" w:hAnsi="Times New Roman" w:cs="Times New Roman"/>
          <w:sz w:val="28"/>
          <w:szCs w:val="28"/>
          <w:lang w:eastAsia="ru-RU"/>
        </w:rPr>
        <w:t>- здоровьесберегающие технологии;</w:t>
      </w:r>
    </w:p>
    <w:p w14:paraId="690F6648" w14:textId="71BB52E7" w:rsidR="00854762" w:rsidRDefault="00254877" w:rsidP="008547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37B">
        <w:rPr>
          <w:rFonts w:ascii="Times New Roman" w:eastAsia="Times New Roman" w:hAnsi="Times New Roman" w:cs="Times New Roman"/>
          <w:sz w:val="28"/>
          <w:szCs w:val="28"/>
          <w:lang w:eastAsia="ru-RU"/>
        </w:rPr>
        <w:t>- игровые технологии;</w:t>
      </w:r>
    </w:p>
    <w:p w14:paraId="30954197" w14:textId="3A686041" w:rsidR="00254877" w:rsidRPr="006B337B" w:rsidRDefault="00254877" w:rsidP="00854762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6B337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проблемно-поисковые технологии.</w:t>
      </w:r>
    </w:p>
    <w:p w14:paraId="43477B9B" w14:textId="77777777" w:rsidR="0083303C" w:rsidRDefault="0083303C" w:rsidP="00854762">
      <w:pPr>
        <w:pStyle w:val="a4"/>
        <w:spacing w:after="0"/>
        <w:rPr>
          <w:rFonts w:eastAsia="Times New Roman"/>
          <w:color w:val="2C2D2E"/>
          <w:sz w:val="28"/>
          <w:szCs w:val="28"/>
          <w:shd w:val="clear" w:color="auto" w:fill="FFFFFF"/>
          <w:lang w:eastAsia="ru-RU"/>
        </w:rPr>
      </w:pPr>
    </w:p>
    <w:p w14:paraId="3802483D" w14:textId="77777777" w:rsidR="00854762" w:rsidRDefault="00854762" w:rsidP="00854762">
      <w:pPr>
        <w:pStyle w:val="a4"/>
        <w:spacing w:after="0"/>
        <w:rPr>
          <w:rFonts w:eastAsia="Times New Roman"/>
          <w:color w:val="2C2D2E"/>
          <w:sz w:val="28"/>
          <w:szCs w:val="28"/>
          <w:shd w:val="clear" w:color="auto" w:fill="FFFFFF"/>
          <w:lang w:eastAsia="ru-RU"/>
        </w:rPr>
      </w:pPr>
    </w:p>
    <w:p w14:paraId="18122FC4" w14:textId="77777777" w:rsidR="00854762" w:rsidRDefault="00854762" w:rsidP="00854762">
      <w:pPr>
        <w:pStyle w:val="a4"/>
        <w:spacing w:after="0"/>
        <w:rPr>
          <w:rFonts w:eastAsia="Times New Roman"/>
          <w:color w:val="2C2D2E"/>
          <w:sz w:val="28"/>
          <w:szCs w:val="28"/>
          <w:shd w:val="clear" w:color="auto" w:fill="FFFFFF"/>
          <w:lang w:eastAsia="ru-RU"/>
        </w:rPr>
      </w:pPr>
    </w:p>
    <w:p w14:paraId="208A828B" w14:textId="77777777" w:rsidR="00854762" w:rsidRDefault="00854762" w:rsidP="00854762">
      <w:pPr>
        <w:pStyle w:val="a4"/>
        <w:spacing w:after="0"/>
        <w:rPr>
          <w:rFonts w:eastAsia="Times New Roman"/>
          <w:color w:val="2C2D2E"/>
          <w:sz w:val="28"/>
          <w:szCs w:val="28"/>
          <w:shd w:val="clear" w:color="auto" w:fill="FFFFFF"/>
          <w:lang w:eastAsia="ru-RU"/>
        </w:rPr>
      </w:pPr>
    </w:p>
    <w:p w14:paraId="3F1B487F" w14:textId="77777777" w:rsidR="00854762" w:rsidRDefault="00854762" w:rsidP="00383649">
      <w:pPr>
        <w:pStyle w:val="a4"/>
        <w:spacing w:after="0"/>
        <w:rPr>
          <w:rFonts w:eastAsia="Times New Roman"/>
          <w:color w:val="2C2D2E"/>
          <w:sz w:val="28"/>
          <w:szCs w:val="28"/>
          <w:shd w:val="clear" w:color="auto" w:fill="FFFFFF"/>
          <w:lang w:eastAsia="ru-RU"/>
        </w:rPr>
      </w:pPr>
    </w:p>
    <w:p w14:paraId="6539C84E" w14:textId="77777777" w:rsidR="00854762" w:rsidRDefault="00854762" w:rsidP="00383649">
      <w:pPr>
        <w:pStyle w:val="a4"/>
        <w:spacing w:after="0"/>
        <w:rPr>
          <w:rFonts w:eastAsia="Times New Roman"/>
          <w:color w:val="2C2D2E"/>
          <w:sz w:val="28"/>
          <w:szCs w:val="28"/>
          <w:shd w:val="clear" w:color="auto" w:fill="FFFFFF"/>
          <w:lang w:eastAsia="ru-RU"/>
        </w:rPr>
      </w:pPr>
    </w:p>
    <w:p w14:paraId="1ADA40D2" w14:textId="77777777" w:rsidR="00854762" w:rsidRPr="000D21D1" w:rsidRDefault="00854762" w:rsidP="00383649">
      <w:pPr>
        <w:pStyle w:val="a4"/>
        <w:spacing w:after="0"/>
        <w:rPr>
          <w:rFonts w:eastAsia="Times New Roman"/>
          <w:sz w:val="28"/>
          <w:szCs w:val="28"/>
          <w:shd w:val="clear" w:color="auto" w:fill="FFFFFF"/>
          <w:lang w:eastAsia="ru-RU"/>
        </w:rPr>
      </w:pPr>
    </w:p>
    <w:p w14:paraId="285DAF5E" w14:textId="718FFBF5" w:rsidR="0083303C" w:rsidRPr="000D21D1" w:rsidRDefault="0083303C" w:rsidP="00A7607B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D21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Тема:</w:t>
      </w:r>
      <w:r w:rsidRPr="000D21D1">
        <w:rPr>
          <w:rFonts w:eastAsia="Times New Roman"/>
          <w:sz w:val="28"/>
          <w:szCs w:val="28"/>
          <w:shd w:val="clear" w:color="auto" w:fill="FFFFFF"/>
          <w:lang w:eastAsia="ru-RU"/>
        </w:rPr>
        <w:t xml:space="preserve"> «</w:t>
      </w:r>
      <w:hyperlink r:id="rId5" w:tooltip="Конструирование, ручной труд, поделки" w:history="1">
        <w:r w:rsidRPr="000D21D1">
          <w:rPr>
            <w:rStyle w:val="a3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bdr w:val="none" w:sz="0" w:space="0" w:color="auto" w:frame="1"/>
            <w:lang w:eastAsia="ru-RU"/>
          </w:rPr>
          <w:t>Конструирование из нетрадиционных материалов</w:t>
        </w:r>
      </w:hyperlink>
      <w:r w:rsidRPr="000D21D1">
        <w:rPr>
          <w:rStyle w:val="a3"/>
          <w:rFonts w:eastAsia="Times New Roman"/>
          <w:bCs/>
          <w:color w:val="auto"/>
          <w:sz w:val="28"/>
          <w:szCs w:val="28"/>
          <w:u w:val="none"/>
          <w:bdr w:val="none" w:sz="0" w:space="0" w:color="auto" w:frame="1"/>
          <w:lang w:eastAsia="ru-RU"/>
        </w:rPr>
        <w:t xml:space="preserve">. </w:t>
      </w:r>
      <w:r w:rsidRPr="000D21D1">
        <w:rPr>
          <w:rStyle w:val="a3"/>
          <w:rFonts w:ascii="Times New Roman" w:eastAsia="Times New Roman" w:hAnsi="Times New Roman" w:cs="Times New Roman"/>
          <w:bCs/>
          <w:color w:val="auto"/>
          <w:sz w:val="28"/>
          <w:szCs w:val="28"/>
          <w:u w:val="none"/>
          <w:bdr w:val="none" w:sz="0" w:space="0" w:color="auto" w:frame="1"/>
          <w:lang w:eastAsia="ru-RU"/>
        </w:rPr>
        <w:t>Игрушка</w:t>
      </w:r>
      <w:r w:rsidR="00854762" w:rsidRPr="000D21D1">
        <w:rPr>
          <w:rStyle w:val="a3"/>
          <w:rFonts w:ascii="Times New Roman" w:eastAsia="Times New Roman" w:hAnsi="Times New Roman" w:cs="Times New Roman"/>
          <w:bCs/>
          <w:color w:val="auto"/>
          <w:sz w:val="28"/>
          <w:szCs w:val="28"/>
          <w:u w:val="none"/>
          <w:bdr w:val="none" w:sz="0" w:space="0" w:color="auto" w:frame="1"/>
          <w:lang w:eastAsia="ru-RU"/>
        </w:rPr>
        <w:t xml:space="preserve"> «К</w:t>
      </w:r>
      <w:r w:rsidRPr="000D21D1">
        <w:rPr>
          <w:rStyle w:val="a3"/>
          <w:rFonts w:ascii="Times New Roman" w:eastAsia="Times New Roman" w:hAnsi="Times New Roman" w:cs="Times New Roman"/>
          <w:bCs/>
          <w:color w:val="auto"/>
          <w:sz w:val="28"/>
          <w:szCs w:val="28"/>
          <w:u w:val="none"/>
          <w:bdr w:val="none" w:sz="0" w:space="0" w:color="auto" w:frame="1"/>
          <w:lang w:eastAsia="ru-RU"/>
        </w:rPr>
        <w:t>увырок».</w:t>
      </w:r>
      <w:r w:rsidRPr="000D21D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 </w:t>
      </w:r>
    </w:p>
    <w:p w14:paraId="2D1D7C9F" w14:textId="77777777" w:rsidR="00167874" w:rsidRPr="009F72B4" w:rsidRDefault="00C10D8F" w:rsidP="00A7607B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9F72B4">
        <w:rPr>
          <w:rFonts w:ascii="Times New Roman" w:hAnsi="Times New Roman" w:cs="Times New Roman"/>
          <w:b/>
          <w:i/>
          <w:iCs/>
          <w:sz w:val="28"/>
          <w:szCs w:val="28"/>
        </w:rPr>
        <w:t>1слай</w:t>
      </w:r>
      <w:r w:rsidR="006D78F2" w:rsidRPr="009F72B4">
        <w:rPr>
          <w:rFonts w:ascii="Times New Roman" w:hAnsi="Times New Roman" w:cs="Times New Roman"/>
          <w:b/>
          <w:i/>
          <w:iCs/>
          <w:sz w:val="28"/>
          <w:szCs w:val="28"/>
        </w:rPr>
        <w:t>д</w:t>
      </w:r>
      <w:r w:rsidR="005C5EF1" w:rsidRPr="009F72B4">
        <w:rPr>
          <w:rFonts w:ascii="Times New Roman" w:hAnsi="Times New Roman" w:cs="Times New Roman"/>
          <w:b/>
          <w:i/>
          <w:iCs/>
          <w:sz w:val="28"/>
          <w:szCs w:val="28"/>
        </w:rPr>
        <w:t>. Приветствие.</w:t>
      </w:r>
    </w:p>
    <w:p w14:paraId="5F42A093" w14:textId="68974BE6" w:rsidR="006D78F2" w:rsidRPr="000D21D1" w:rsidRDefault="00C10D8F" w:rsidP="00A760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21D1">
        <w:rPr>
          <w:rFonts w:ascii="Times New Roman" w:hAnsi="Times New Roman" w:cs="Times New Roman"/>
          <w:sz w:val="28"/>
          <w:szCs w:val="28"/>
        </w:rPr>
        <w:t>- Здравствуйте.</w:t>
      </w:r>
      <w:r w:rsidR="006D78F2" w:rsidRPr="000D21D1">
        <w:rPr>
          <w:rFonts w:ascii="Times New Roman" w:hAnsi="Times New Roman" w:cs="Times New Roman"/>
          <w:sz w:val="28"/>
          <w:szCs w:val="28"/>
        </w:rPr>
        <w:t xml:space="preserve"> Я</w:t>
      </w:r>
      <w:r w:rsidR="009F72B4">
        <w:rPr>
          <w:rFonts w:ascii="Times New Roman" w:hAnsi="Times New Roman" w:cs="Times New Roman"/>
          <w:sz w:val="28"/>
          <w:szCs w:val="28"/>
        </w:rPr>
        <w:t xml:space="preserve"> - </w:t>
      </w:r>
      <w:r w:rsidR="006D78F2" w:rsidRPr="000D21D1">
        <w:rPr>
          <w:rFonts w:ascii="Times New Roman" w:hAnsi="Times New Roman" w:cs="Times New Roman"/>
          <w:sz w:val="28"/>
          <w:szCs w:val="28"/>
        </w:rPr>
        <w:t>Елена Петровна Айдамирова, руководитель объединени</w:t>
      </w:r>
      <w:r w:rsidR="00061BA0">
        <w:rPr>
          <w:rFonts w:ascii="Times New Roman" w:hAnsi="Times New Roman" w:cs="Times New Roman"/>
          <w:sz w:val="28"/>
          <w:szCs w:val="28"/>
        </w:rPr>
        <w:t>я</w:t>
      </w:r>
      <w:r w:rsidR="006D78F2" w:rsidRPr="000D21D1">
        <w:rPr>
          <w:rFonts w:ascii="Times New Roman" w:hAnsi="Times New Roman" w:cs="Times New Roman"/>
          <w:sz w:val="28"/>
          <w:szCs w:val="28"/>
        </w:rPr>
        <w:t xml:space="preserve"> «Конструирование».</w:t>
      </w:r>
    </w:p>
    <w:p w14:paraId="1A1705D1" w14:textId="77777777" w:rsidR="00C10D8F" w:rsidRPr="000D21D1" w:rsidRDefault="006D78F2" w:rsidP="006D78F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D21D1">
        <w:rPr>
          <w:rFonts w:ascii="Times New Roman" w:hAnsi="Times New Roman" w:cs="Times New Roman"/>
          <w:sz w:val="28"/>
          <w:szCs w:val="28"/>
        </w:rPr>
        <w:t>-А что такое конструирование?</w:t>
      </w:r>
      <w:r w:rsidR="00C10D8F" w:rsidRPr="000D21D1">
        <w:rPr>
          <w:rFonts w:ascii="Times New Roman" w:hAnsi="Times New Roman" w:cs="Times New Roman"/>
          <w:sz w:val="28"/>
          <w:szCs w:val="28"/>
        </w:rPr>
        <w:t xml:space="preserve"> </w:t>
      </w:r>
      <w:r w:rsidRPr="000D21D1">
        <w:rPr>
          <w:rFonts w:ascii="Times New Roman" w:hAnsi="Times New Roman" w:cs="Times New Roman"/>
          <w:b/>
          <w:i/>
          <w:sz w:val="28"/>
          <w:szCs w:val="28"/>
        </w:rPr>
        <w:t>(Ответы детей)</w:t>
      </w:r>
    </w:p>
    <w:p w14:paraId="0046D150" w14:textId="21E8FCA3" w:rsidR="005C5EF1" w:rsidRPr="000D21D1" w:rsidRDefault="0083303C" w:rsidP="00833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D21D1">
        <w:rPr>
          <w:rFonts w:ascii="Times New Roman" w:hAnsi="Times New Roman" w:cs="Times New Roman"/>
          <w:sz w:val="28"/>
          <w:szCs w:val="28"/>
        </w:rPr>
        <w:t>- Обобщая ваши ответы, при</w:t>
      </w:r>
      <w:r w:rsidR="009F72B4">
        <w:rPr>
          <w:rFonts w:ascii="Times New Roman" w:hAnsi="Times New Roman" w:cs="Times New Roman"/>
          <w:sz w:val="28"/>
          <w:szCs w:val="28"/>
        </w:rPr>
        <w:t>й</w:t>
      </w:r>
      <w:r w:rsidR="006D78F2" w:rsidRPr="000D21D1">
        <w:rPr>
          <w:rFonts w:ascii="Times New Roman" w:hAnsi="Times New Roman" w:cs="Times New Roman"/>
          <w:sz w:val="28"/>
          <w:szCs w:val="28"/>
        </w:rPr>
        <w:t>дём к формулировке:</w:t>
      </w:r>
    </w:p>
    <w:p w14:paraId="37D887E3" w14:textId="77777777" w:rsidR="005C5EF1" w:rsidRPr="009F72B4" w:rsidRDefault="006D78F2" w:rsidP="0083303C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9F72B4">
        <w:rPr>
          <w:rFonts w:ascii="Times New Roman" w:hAnsi="Times New Roman" w:cs="Times New Roman"/>
          <w:b/>
          <w:i/>
          <w:iCs/>
          <w:sz w:val="28"/>
          <w:szCs w:val="28"/>
        </w:rPr>
        <w:t>2слайд</w:t>
      </w:r>
      <w:r w:rsidR="005C5EF1" w:rsidRPr="009F72B4">
        <w:rPr>
          <w:rFonts w:ascii="Times New Roman" w:hAnsi="Times New Roman" w:cs="Times New Roman"/>
          <w:b/>
          <w:i/>
          <w:iCs/>
          <w:sz w:val="28"/>
          <w:szCs w:val="28"/>
        </w:rPr>
        <w:t>. Конструирование.</w:t>
      </w:r>
    </w:p>
    <w:p w14:paraId="08E1CE2F" w14:textId="77777777" w:rsidR="00A7607B" w:rsidRPr="00061BA0" w:rsidRDefault="006D78F2" w:rsidP="0083303C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D21D1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0D21D1">
        <w:rPr>
          <w:rFonts w:ascii="Times New Roman" w:hAnsi="Times New Roman" w:cs="Times New Roman"/>
          <w:sz w:val="28"/>
          <w:szCs w:val="28"/>
        </w:rPr>
        <w:t>Конструирование – это процесс создания новых объектов, конструкций и систем из различных материалов.</w:t>
      </w:r>
      <w:r w:rsidR="0097063E" w:rsidRPr="000D21D1">
        <w:rPr>
          <w:rFonts w:ascii="Times New Roman" w:hAnsi="Times New Roman" w:cs="Times New Roman"/>
          <w:sz w:val="28"/>
          <w:szCs w:val="28"/>
        </w:rPr>
        <w:t xml:space="preserve"> </w:t>
      </w:r>
      <w:r w:rsidR="0097063E" w:rsidRPr="00061BA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Термин «конструирование» (от латинского слова соnstruerе – строю, создаю) означает создание модели, построение, приведение в определенное взаимоположение различных предметов, частей, элементов.</w:t>
      </w:r>
      <w:r w:rsidR="005C5EF1" w:rsidRPr="00061BA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14:paraId="59AFA435" w14:textId="576A86A9" w:rsidR="00A7607B" w:rsidRPr="000D21D1" w:rsidRDefault="00A7607B" w:rsidP="0083303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F72B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Если объединение </w:t>
      </w:r>
      <w:r w:rsidR="000C3950" w:rsidRPr="009F72B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называется - </w:t>
      </w:r>
      <w:r w:rsidRPr="009F72B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«Конструирование</w:t>
      </w:r>
      <w:r w:rsidR="009F72B4" w:rsidRPr="009F72B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  <w:r w:rsidRPr="009F72B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r w:rsidR="000C3950" w:rsidRPr="009F72B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</w:t>
      </w:r>
      <w:r w:rsidRPr="009F72B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начит</w:t>
      </w:r>
      <w:r w:rsidR="00061BA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Pr="009F72B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что </w:t>
      </w:r>
      <w:r w:rsidR="00061BA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мы </w:t>
      </w:r>
      <w:r w:rsidRPr="009F72B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будем делать? </w:t>
      </w:r>
      <w:r w:rsidR="000C3950" w:rsidRPr="000D21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Pr="009F72B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Конструировать</w:t>
      </w:r>
      <w:r w:rsidR="000C3950" w:rsidRPr="000D21D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)</w:t>
      </w:r>
    </w:p>
    <w:p w14:paraId="423B7BDE" w14:textId="77777777" w:rsidR="0083303C" w:rsidRPr="000D21D1" w:rsidRDefault="006D78F2" w:rsidP="00A7607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D21D1">
        <w:rPr>
          <w:rFonts w:ascii="Times New Roman" w:hAnsi="Times New Roman" w:cs="Times New Roman"/>
          <w:sz w:val="28"/>
          <w:szCs w:val="28"/>
        </w:rPr>
        <w:t>- А из каких материалов можно конструировать, мастерить изделия, поделки</w:t>
      </w:r>
      <w:r w:rsidR="00300689" w:rsidRPr="000D21D1">
        <w:rPr>
          <w:rFonts w:ascii="Times New Roman" w:hAnsi="Times New Roman" w:cs="Times New Roman"/>
          <w:sz w:val="28"/>
          <w:szCs w:val="28"/>
        </w:rPr>
        <w:t xml:space="preserve">? </w:t>
      </w:r>
      <w:r w:rsidR="00300689" w:rsidRPr="009F72B4">
        <w:rPr>
          <w:rFonts w:ascii="Times New Roman" w:hAnsi="Times New Roman" w:cs="Times New Roman"/>
          <w:bCs/>
          <w:i/>
          <w:sz w:val="28"/>
          <w:szCs w:val="28"/>
        </w:rPr>
        <w:t>(Ответы детей)</w:t>
      </w:r>
    </w:p>
    <w:p w14:paraId="065C228A" w14:textId="77777777" w:rsidR="00727560" w:rsidRDefault="00727560" w:rsidP="00A7607B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14:paraId="7F0BBBBA" w14:textId="2F87C34D" w:rsidR="005C5EF1" w:rsidRPr="009F72B4" w:rsidRDefault="005C5EF1" w:rsidP="00A7607B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9F72B4">
        <w:rPr>
          <w:rFonts w:ascii="Times New Roman" w:hAnsi="Times New Roman" w:cs="Times New Roman"/>
          <w:b/>
          <w:i/>
          <w:iCs/>
          <w:sz w:val="28"/>
          <w:szCs w:val="28"/>
        </w:rPr>
        <w:t>3 и 4 слайды. Работы детей</w:t>
      </w:r>
      <w:r w:rsidRPr="009F72B4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002DC4BD" w14:textId="77777777" w:rsidR="00300689" w:rsidRPr="000D21D1" w:rsidRDefault="00300689" w:rsidP="006D78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21D1">
        <w:rPr>
          <w:rFonts w:ascii="Times New Roman" w:hAnsi="Times New Roman" w:cs="Times New Roman"/>
          <w:sz w:val="28"/>
          <w:szCs w:val="28"/>
        </w:rPr>
        <w:t>- Посмотрите, какие работы выполнили ребята</w:t>
      </w:r>
      <w:r w:rsidR="00A7607B" w:rsidRPr="000D21D1">
        <w:rPr>
          <w:rFonts w:ascii="Times New Roman" w:hAnsi="Times New Roman" w:cs="Times New Roman"/>
          <w:sz w:val="28"/>
          <w:szCs w:val="28"/>
        </w:rPr>
        <w:t xml:space="preserve"> в моём объединении, используя </w:t>
      </w:r>
      <w:r w:rsidRPr="000D21D1">
        <w:rPr>
          <w:rFonts w:ascii="Times New Roman" w:hAnsi="Times New Roman" w:cs="Times New Roman"/>
          <w:sz w:val="28"/>
          <w:szCs w:val="28"/>
        </w:rPr>
        <w:t>различные материалы.</w:t>
      </w:r>
      <w:r w:rsidR="0097063E" w:rsidRPr="000D21D1">
        <w:rPr>
          <w:rFonts w:ascii="Times New Roman" w:hAnsi="Times New Roman" w:cs="Times New Roman"/>
          <w:sz w:val="28"/>
          <w:szCs w:val="28"/>
        </w:rPr>
        <w:t xml:space="preserve"> Из </w:t>
      </w:r>
      <w:r w:rsidR="005C5EF1" w:rsidRPr="000D21D1">
        <w:rPr>
          <w:rFonts w:ascii="Times New Roman" w:hAnsi="Times New Roman" w:cs="Times New Roman"/>
          <w:sz w:val="28"/>
          <w:szCs w:val="28"/>
        </w:rPr>
        <w:t>люб</w:t>
      </w:r>
      <w:r w:rsidR="0097063E" w:rsidRPr="000D21D1">
        <w:rPr>
          <w:rFonts w:ascii="Times New Roman" w:hAnsi="Times New Roman" w:cs="Times New Roman"/>
          <w:sz w:val="28"/>
          <w:szCs w:val="28"/>
        </w:rPr>
        <w:t>ого материала происходит превращение.</w:t>
      </w:r>
    </w:p>
    <w:p w14:paraId="76E12501" w14:textId="77777777" w:rsidR="005C5EF1" w:rsidRPr="000D21D1" w:rsidRDefault="00300689" w:rsidP="006D78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21D1">
        <w:rPr>
          <w:rFonts w:ascii="Times New Roman" w:hAnsi="Times New Roman" w:cs="Times New Roman"/>
          <w:sz w:val="28"/>
          <w:szCs w:val="28"/>
        </w:rPr>
        <w:t xml:space="preserve">- </w:t>
      </w:r>
      <w:r w:rsidR="0097063E" w:rsidRPr="000D21D1">
        <w:rPr>
          <w:rFonts w:ascii="Times New Roman" w:hAnsi="Times New Roman" w:cs="Times New Roman"/>
          <w:sz w:val="28"/>
          <w:szCs w:val="28"/>
        </w:rPr>
        <w:t>Сегодня мы тоже</w:t>
      </w:r>
      <w:r w:rsidR="005C5EF1" w:rsidRPr="000D21D1">
        <w:rPr>
          <w:rFonts w:ascii="Times New Roman" w:hAnsi="Times New Roman" w:cs="Times New Roman"/>
          <w:sz w:val="28"/>
          <w:szCs w:val="28"/>
        </w:rPr>
        <w:t xml:space="preserve"> будем заниматься превращениями, как фокусники.</w:t>
      </w:r>
    </w:p>
    <w:p w14:paraId="365586DC" w14:textId="7C61D55B" w:rsidR="005C5EF1" w:rsidRPr="000D21D1" w:rsidRDefault="005C5EF1" w:rsidP="006D78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21D1">
        <w:rPr>
          <w:rFonts w:ascii="Times New Roman" w:hAnsi="Times New Roman" w:cs="Times New Roman"/>
          <w:sz w:val="28"/>
          <w:szCs w:val="28"/>
        </w:rPr>
        <w:t xml:space="preserve">Для этого нам нужен </w:t>
      </w:r>
      <w:r w:rsidR="009F72B4">
        <w:rPr>
          <w:rFonts w:ascii="Times New Roman" w:hAnsi="Times New Roman" w:cs="Times New Roman"/>
          <w:sz w:val="28"/>
          <w:szCs w:val="28"/>
        </w:rPr>
        <w:t>..</w:t>
      </w:r>
    </w:p>
    <w:p w14:paraId="0C686ABE" w14:textId="77777777" w:rsidR="00727560" w:rsidRDefault="00727560" w:rsidP="005C5EF1">
      <w:pPr>
        <w:spacing w:after="0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14:paraId="0A237294" w14:textId="0DD05563" w:rsidR="005C5EF1" w:rsidRPr="009F72B4" w:rsidRDefault="005C5EF1" w:rsidP="005C5EF1">
      <w:pPr>
        <w:spacing w:after="0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9F72B4">
        <w:rPr>
          <w:rFonts w:ascii="Times New Roman" w:hAnsi="Times New Roman" w:cs="Times New Roman"/>
          <w:b/>
          <w:i/>
          <w:iCs/>
          <w:sz w:val="28"/>
          <w:szCs w:val="28"/>
        </w:rPr>
        <w:t>5 слайд. Чёрный ящик.</w:t>
      </w:r>
    </w:p>
    <w:p w14:paraId="0CEF4447" w14:textId="4D26E30E" w:rsidR="0097063E" w:rsidRPr="000D21D1" w:rsidRDefault="005C5EF1" w:rsidP="005C5EF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 w:rsidRPr="000D21D1">
        <w:rPr>
          <w:rFonts w:ascii="Times New Roman" w:hAnsi="Times New Roman" w:cs="Times New Roman"/>
          <w:sz w:val="28"/>
          <w:szCs w:val="28"/>
        </w:rPr>
        <w:t xml:space="preserve"> - </w:t>
      </w:r>
      <w:r w:rsidR="0097063E" w:rsidRPr="000D2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Всем, наверное, интересно, что же находится в черном ящике? А узнаем мы это с помощью </w:t>
      </w:r>
      <w:r w:rsidR="0097063E" w:rsidRPr="009F72B4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</w:t>
      </w:r>
      <w:r w:rsidR="009F7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063E" w:rsidRPr="009F72B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«Да</w:t>
      </w:r>
      <w:r w:rsidR="009F72B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- </w:t>
      </w:r>
      <w:r w:rsidR="0097063E" w:rsidRPr="009F72B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нет»</w:t>
      </w:r>
      <w:r w:rsidR="0097063E" w:rsidRPr="009F72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F7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063E" w:rsidRPr="000D21D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Напомню вам правила игры</w:t>
      </w:r>
      <w:r w:rsidR="0097063E" w:rsidRPr="000D21D1">
        <w:rPr>
          <w:rFonts w:ascii="Times New Roman" w:eastAsia="Times New Roman" w:hAnsi="Times New Roman" w:cs="Times New Roman"/>
          <w:sz w:val="28"/>
          <w:szCs w:val="28"/>
          <w:lang w:eastAsia="ru-RU"/>
        </w:rPr>
        <w:t>: вы можете задавать мне различные вопросы, на которы</w:t>
      </w:r>
      <w:r w:rsidR="00B46A64" w:rsidRPr="000D2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я смогу отвечать односложно: </w:t>
      </w:r>
      <w:r w:rsidR="0097063E" w:rsidRPr="000D21D1"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 w:rsidR="00B46A64" w:rsidRPr="000D2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нет до тех пор, пока кто-</w:t>
      </w:r>
      <w:r w:rsidR="0097063E" w:rsidRPr="000D2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 из вас не поймет и не назовет загаданный предмет.</w:t>
      </w:r>
      <w:r w:rsidR="0097063E" w:rsidRPr="000D21D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</w:t>
      </w:r>
      <w:r w:rsidR="00B46A64" w:rsidRPr="000D21D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Дети</w:t>
      </w:r>
      <w:r w:rsidR="0097063E" w:rsidRPr="000D21D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, задают вопросы)</w:t>
      </w:r>
    </w:p>
    <w:p w14:paraId="02CE342A" w14:textId="77777777" w:rsidR="00727560" w:rsidRDefault="00727560" w:rsidP="005C5EF1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14:paraId="521B0739" w14:textId="1CD3C235" w:rsidR="00B46A64" w:rsidRPr="009F72B4" w:rsidRDefault="00B46A64" w:rsidP="005C5EF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9F72B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6 слайд. Плитка </w:t>
      </w:r>
      <w:r w:rsidRPr="009F72B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потолочная.</w:t>
      </w:r>
    </w:p>
    <w:p w14:paraId="71F0EEB8" w14:textId="67E15FF5" w:rsidR="00B46A64" w:rsidRPr="000D21D1" w:rsidRDefault="00B46A64" w:rsidP="00B46A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F72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</w:t>
      </w:r>
      <w:r w:rsidR="0097063E" w:rsidRPr="000D21D1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черном ящике находится </w:t>
      </w:r>
      <w:r w:rsidR="0097063E" w:rsidRPr="000D21D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потолочная пенополистироловая плитка</w:t>
      </w:r>
      <w:r w:rsidR="0097063E" w:rsidRPr="000D21D1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 самая </w:t>
      </w:r>
      <w:r w:rsidR="0097063E" w:rsidRPr="000D21D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плитка</w:t>
      </w:r>
      <w:r w:rsidR="0097063E" w:rsidRPr="000D21D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D2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которую</w:t>
      </w:r>
      <w:r w:rsidR="0097063E" w:rsidRPr="000D2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привыкли </w:t>
      </w:r>
      <w:r w:rsidRPr="000D21D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видеть на</w:t>
      </w:r>
      <w:r w:rsidR="0097063E" w:rsidRPr="000D21D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D21D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потол</w:t>
      </w:r>
      <w:r w:rsidR="0097063E" w:rsidRPr="000D21D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</w:t>
      </w:r>
      <w:r w:rsidRPr="000D21D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е</w:t>
      </w:r>
      <w:r w:rsidR="0097063E" w:rsidRPr="000D21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D2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я знаю ещё</w:t>
      </w:r>
      <w:r w:rsidR="0097063E" w:rsidRPr="000D2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2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97063E" w:rsidRPr="000D21D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одном варианте ее </w:t>
      </w:r>
      <w:r w:rsidR="0097063E" w:rsidRPr="000D21D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применения</w:t>
      </w:r>
      <w:r w:rsidR="0097063E" w:rsidRPr="000D21D1">
        <w:rPr>
          <w:rFonts w:ascii="Times New Roman" w:eastAsia="Times New Roman" w:hAnsi="Times New Roman" w:cs="Times New Roman"/>
          <w:sz w:val="28"/>
          <w:szCs w:val="28"/>
          <w:lang w:eastAsia="ru-RU"/>
        </w:rPr>
        <w:t>. И сегодня хочу </w:t>
      </w:r>
      <w:r w:rsidRPr="000D21D1">
        <w:rPr>
          <w:rFonts w:ascii="Times New Roman" w:eastAsia="Calibri" w:hAnsi="Times New Roman" w:cs="Times New Roman"/>
          <w:sz w:val="28"/>
          <w:szCs w:val="28"/>
        </w:rPr>
        <w:t>поделиться с вами этим секретом.</w:t>
      </w:r>
      <w:r w:rsidRPr="000D21D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0D21D1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Наши превращения продолжаются</w:t>
      </w:r>
      <w:r w:rsidRPr="000D21D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.</w:t>
      </w:r>
    </w:p>
    <w:p w14:paraId="7D8A096D" w14:textId="77777777" w:rsidR="00727560" w:rsidRDefault="00727560" w:rsidP="006D78F2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14:paraId="430300F4" w14:textId="3BB3D89E" w:rsidR="006D78F2" w:rsidRPr="009F72B4" w:rsidRDefault="00684736" w:rsidP="006D78F2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9F72B4">
        <w:rPr>
          <w:rFonts w:ascii="Times New Roman" w:hAnsi="Times New Roman" w:cs="Times New Roman"/>
          <w:b/>
          <w:i/>
          <w:iCs/>
          <w:sz w:val="28"/>
          <w:szCs w:val="28"/>
        </w:rPr>
        <w:t>7 слайд. Олени.</w:t>
      </w:r>
    </w:p>
    <w:p w14:paraId="65487112" w14:textId="77777777" w:rsidR="00684736" w:rsidRPr="000D21D1" w:rsidRDefault="00684736" w:rsidP="006D78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21D1">
        <w:rPr>
          <w:rFonts w:ascii="Times New Roman" w:hAnsi="Times New Roman" w:cs="Times New Roman"/>
          <w:sz w:val="28"/>
          <w:szCs w:val="28"/>
        </w:rPr>
        <w:t>- Что это? (Шаблоны)</w:t>
      </w:r>
    </w:p>
    <w:p w14:paraId="2726B6FA" w14:textId="77777777" w:rsidR="00684736" w:rsidRPr="000D21D1" w:rsidRDefault="00684736" w:rsidP="006D78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21D1">
        <w:rPr>
          <w:rFonts w:ascii="Times New Roman" w:hAnsi="Times New Roman" w:cs="Times New Roman"/>
          <w:sz w:val="28"/>
          <w:szCs w:val="28"/>
        </w:rPr>
        <w:t>- Для чего они? Что из них может получиться?</w:t>
      </w:r>
    </w:p>
    <w:p w14:paraId="00FBB646" w14:textId="77777777" w:rsidR="00727560" w:rsidRDefault="00727560" w:rsidP="00684736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14:paraId="13465CD4" w14:textId="33989E3F" w:rsidR="00684736" w:rsidRPr="009F72B4" w:rsidRDefault="00684736" w:rsidP="00684736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9F72B4">
        <w:rPr>
          <w:rFonts w:ascii="Times New Roman" w:hAnsi="Times New Roman" w:cs="Times New Roman"/>
          <w:b/>
          <w:i/>
          <w:iCs/>
          <w:sz w:val="28"/>
          <w:szCs w:val="28"/>
        </w:rPr>
        <w:t>8 слайд. Слоны.</w:t>
      </w:r>
    </w:p>
    <w:p w14:paraId="0D63F9D9" w14:textId="77777777" w:rsidR="00684736" w:rsidRPr="000D21D1" w:rsidRDefault="00684736" w:rsidP="006847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21D1">
        <w:rPr>
          <w:rFonts w:ascii="Times New Roman" w:hAnsi="Times New Roman" w:cs="Times New Roman"/>
          <w:sz w:val="28"/>
          <w:szCs w:val="28"/>
        </w:rPr>
        <w:lastRenderedPageBreak/>
        <w:t>- А из этих шаблонов что получится? Как видите, плитку можно красить.</w:t>
      </w:r>
    </w:p>
    <w:p w14:paraId="4A0C3CD3" w14:textId="77777777" w:rsidR="00727560" w:rsidRDefault="00727560" w:rsidP="00684736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14:paraId="4F74C296" w14:textId="538C57AC" w:rsidR="00684736" w:rsidRPr="009F72B4" w:rsidRDefault="002B5CB6" w:rsidP="00684736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9F72B4">
        <w:rPr>
          <w:rFonts w:ascii="Times New Roman" w:hAnsi="Times New Roman" w:cs="Times New Roman"/>
          <w:b/>
          <w:i/>
          <w:iCs/>
          <w:sz w:val="28"/>
          <w:szCs w:val="28"/>
        </w:rPr>
        <w:t>9 слайд. Снеговики.</w:t>
      </w:r>
    </w:p>
    <w:p w14:paraId="4D59DCA4" w14:textId="59A6B06D" w:rsidR="000A16A7" w:rsidRPr="000D21D1" w:rsidRDefault="002B5CB6" w:rsidP="006847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21D1">
        <w:rPr>
          <w:rFonts w:ascii="Times New Roman" w:hAnsi="Times New Roman" w:cs="Times New Roman"/>
          <w:sz w:val="28"/>
          <w:szCs w:val="28"/>
        </w:rPr>
        <w:t>-</w:t>
      </w:r>
      <w:r w:rsidR="00C11743">
        <w:rPr>
          <w:rFonts w:ascii="Times New Roman" w:hAnsi="Times New Roman" w:cs="Times New Roman"/>
          <w:sz w:val="28"/>
          <w:szCs w:val="28"/>
        </w:rPr>
        <w:t xml:space="preserve"> </w:t>
      </w:r>
      <w:r w:rsidRPr="000D21D1">
        <w:rPr>
          <w:rFonts w:ascii="Times New Roman" w:hAnsi="Times New Roman" w:cs="Times New Roman"/>
          <w:sz w:val="28"/>
          <w:szCs w:val="28"/>
        </w:rPr>
        <w:t>Вот</w:t>
      </w:r>
      <w:r w:rsidR="00966BE0">
        <w:rPr>
          <w:rFonts w:ascii="Times New Roman" w:hAnsi="Times New Roman" w:cs="Times New Roman"/>
          <w:sz w:val="28"/>
          <w:szCs w:val="28"/>
        </w:rPr>
        <w:t>,</w:t>
      </w:r>
      <w:r w:rsidRPr="000D21D1">
        <w:rPr>
          <w:rFonts w:ascii="Times New Roman" w:hAnsi="Times New Roman" w:cs="Times New Roman"/>
          <w:sz w:val="28"/>
          <w:szCs w:val="28"/>
        </w:rPr>
        <w:t xml:space="preserve"> </w:t>
      </w:r>
      <w:r w:rsidR="00C11743">
        <w:rPr>
          <w:rFonts w:ascii="Times New Roman" w:hAnsi="Times New Roman" w:cs="Times New Roman"/>
          <w:sz w:val="28"/>
          <w:szCs w:val="28"/>
        </w:rPr>
        <w:t>т</w:t>
      </w:r>
      <w:r w:rsidRPr="000D21D1">
        <w:rPr>
          <w:rFonts w:ascii="Times New Roman" w:hAnsi="Times New Roman" w:cs="Times New Roman"/>
          <w:sz w:val="28"/>
          <w:szCs w:val="28"/>
        </w:rPr>
        <w:t xml:space="preserve">акие красавцы </w:t>
      </w:r>
      <w:r w:rsidR="000A16A7" w:rsidRPr="000D21D1">
        <w:rPr>
          <w:rFonts w:ascii="Times New Roman" w:hAnsi="Times New Roman" w:cs="Times New Roman"/>
          <w:sz w:val="28"/>
          <w:szCs w:val="28"/>
        </w:rPr>
        <w:t>и красавицы</w:t>
      </w:r>
      <w:r w:rsidR="00966BE0">
        <w:rPr>
          <w:rFonts w:ascii="Times New Roman" w:hAnsi="Times New Roman" w:cs="Times New Roman"/>
          <w:sz w:val="28"/>
          <w:szCs w:val="28"/>
        </w:rPr>
        <w:t>,</w:t>
      </w:r>
      <w:r w:rsidR="000A16A7" w:rsidRPr="000D21D1">
        <w:rPr>
          <w:rFonts w:ascii="Times New Roman" w:hAnsi="Times New Roman" w:cs="Times New Roman"/>
          <w:sz w:val="28"/>
          <w:szCs w:val="28"/>
        </w:rPr>
        <w:t xml:space="preserve"> </w:t>
      </w:r>
      <w:r w:rsidRPr="000D21D1">
        <w:rPr>
          <w:rFonts w:ascii="Times New Roman" w:hAnsi="Times New Roman" w:cs="Times New Roman"/>
          <w:sz w:val="28"/>
          <w:szCs w:val="28"/>
        </w:rPr>
        <w:t>получились у детей.</w:t>
      </w:r>
      <w:r w:rsidR="000A16A7" w:rsidRPr="000D21D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607A13" w14:textId="77777777" w:rsidR="00727560" w:rsidRDefault="00727560" w:rsidP="00684736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14:paraId="0B726BDA" w14:textId="528639B3" w:rsidR="00684736" w:rsidRPr="009F72B4" w:rsidRDefault="002B5CB6" w:rsidP="00684736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9F72B4">
        <w:rPr>
          <w:rFonts w:ascii="Times New Roman" w:hAnsi="Times New Roman" w:cs="Times New Roman"/>
          <w:b/>
          <w:i/>
          <w:iCs/>
          <w:sz w:val="28"/>
          <w:szCs w:val="28"/>
        </w:rPr>
        <w:t>10</w:t>
      </w:r>
      <w:r w:rsidR="00684736" w:rsidRPr="009F72B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слайд. Трактор.</w:t>
      </w:r>
    </w:p>
    <w:p w14:paraId="3FA04FBB" w14:textId="77777777" w:rsidR="009C55A0" w:rsidRPr="000D21D1" w:rsidRDefault="009C55A0" w:rsidP="006847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21D1">
        <w:rPr>
          <w:rFonts w:ascii="Times New Roman" w:hAnsi="Times New Roman" w:cs="Times New Roman"/>
          <w:sz w:val="28"/>
          <w:szCs w:val="28"/>
        </w:rPr>
        <w:t>- Здесь больше деталей. Из них что можно смастерить?</w:t>
      </w:r>
      <w:r w:rsidR="000A16A7" w:rsidRPr="000D21D1">
        <w:rPr>
          <w:rFonts w:ascii="Times New Roman" w:hAnsi="Times New Roman" w:cs="Times New Roman"/>
          <w:sz w:val="28"/>
          <w:szCs w:val="28"/>
        </w:rPr>
        <w:t xml:space="preserve"> Какой вид транспорта?</w:t>
      </w:r>
    </w:p>
    <w:p w14:paraId="041F81FE" w14:textId="77777777" w:rsidR="00684736" w:rsidRPr="009F72B4" w:rsidRDefault="002B5CB6" w:rsidP="00684736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9F72B4">
        <w:rPr>
          <w:rFonts w:ascii="Times New Roman" w:hAnsi="Times New Roman" w:cs="Times New Roman"/>
          <w:b/>
          <w:i/>
          <w:iCs/>
          <w:sz w:val="28"/>
          <w:szCs w:val="28"/>
        </w:rPr>
        <w:t>11</w:t>
      </w:r>
      <w:r w:rsidR="00684736" w:rsidRPr="009F72B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слайд. Самолёт.</w:t>
      </w:r>
      <w:r w:rsidR="000A16A7" w:rsidRPr="009F72B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</w:p>
    <w:p w14:paraId="593BE4DD" w14:textId="77777777" w:rsidR="00727560" w:rsidRDefault="00727560" w:rsidP="00684736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14:paraId="47CAA492" w14:textId="4A37C98C" w:rsidR="009C55A0" w:rsidRPr="009F72B4" w:rsidRDefault="009C55A0" w:rsidP="00684736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9F72B4">
        <w:rPr>
          <w:rFonts w:ascii="Times New Roman" w:hAnsi="Times New Roman" w:cs="Times New Roman"/>
          <w:b/>
          <w:i/>
          <w:iCs/>
          <w:sz w:val="28"/>
          <w:szCs w:val="28"/>
        </w:rPr>
        <w:t>12</w:t>
      </w:r>
      <w:r w:rsidR="00684736" w:rsidRPr="009F72B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слайд. </w:t>
      </w:r>
      <w:r w:rsidR="00662CA7" w:rsidRPr="009F72B4">
        <w:rPr>
          <w:rFonts w:ascii="Times New Roman" w:hAnsi="Times New Roman" w:cs="Times New Roman"/>
          <w:b/>
          <w:i/>
          <w:iCs/>
          <w:sz w:val="28"/>
          <w:szCs w:val="28"/>
        </w:rPr>
        <w:t>Шаблоны «Кувырка»</w:t>
      </w:r>
    </w:p>
    <w:p w14:paraId="441850D4" w14:textId="77777777" w:rsidR="009C55A0" w:rsidRPr="000D21D1" w:rsidRDefault="009C55A0" w:rsidP="006847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21D1">
        <w:rPr>
          <w:rFonts w:ascii="Times New Roman" w:hAnsi="Times New Roman" w:cs="Times New Roman"/>
          <w:sz w:val="28"/>
          <w:szCs w:val="28"/>
        </w:rPr>
        <w:t xml:space="preserve">- А что может получиться из этих шаблонов? </w:t>
      </w:r>
      <w:r w:rsidR="00662CA7" w:rsidRPr="000D21D1">
        <w:rPr>
          <w:rFonts w:ascii="Times New Roman" w:hAnsi="Times New Roman" w:cs="Times New Roman"/>
          <w:sz w:val="28"/>
          <w:szCs w:val="28"/>
        </w:rPr>
        <w:t>Используя их, с</w:t>
      </w:r>
      <w:r w:rsidRPr="000D21D1">
        <w:rPr>
          <w:rFonts w:ascii="Times New Roman" w:hAnsi="Times New Roman" w:cs="Times New Roman"/>
          <w:sz w:val="28"/>
          <w:szCs w:val="28"/>
        </w:rPr>
        <w:t xml:space="preserve">колько деталей </w:t>
      </w:r>
      <w:r w:rsidR="00662CA7" w:rsidRPr="000D21D1">
        <w:rPr>
          <w:rFonts w:ascii="Times New Roman" w:hAnsi="Times New Roman" w:cs="Times New Roman"/>
          <w:sz w:val="28"/>
          <w:szCs w:val="28"/>
        </w:rPr>
        <w:t>будет?</w:t>
      </w:r>
      <w:r w:rsidR="008274DE" w:rsidRPr="000D21D1">
        <w:rPr>
          <w:rFonts w:ascii="Times New Roman" w:hAnsi="Times New Roman" w:cs="Times New Roman"/>
          <w:sz w:val="28"/>
          <w:szCs w:val="28"/>
        </w:rPr>
        <w:t xml:space="preserve"> Демонстрация «Кувырка».</w:t>
      </w:r>
    </w:p>
    <w:p w14:paraId="73E19C0B" w14:textId="6F7EF1AE" w:rsidR="00130F71" w:rsidRPr="009F72B4" w:rsidRDefault="00130F71" w:rsidP="00684736">
      <w:pPr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 w:rsidRPr="000D21D1">
        <w:rPr>
          <w:rFonts w:ascii="Times New Roman" w:hAnsi="Times New Roman" w:cs="Times New Roman"/>
          <w:sz w:val="28"/>
          <w:szCs w:val="28"/>
        </w:rPr>
        <w:t xml:space="preserve">- Какой формы детали? </w:t>
      </w:r>
      <w:r w:rsidRPr="009F72B4">
        <w:rPr>
          <w:rFonts w:ascii="Times New Roman" w:hAnsi="Times New Roman" w:cs="Times New Roman"/>
          <w:bCs/>
          <w:i/>
          <w:sz w:val="28"/>
          <w:szCs w:val="28"/>
        </w:rPr>
        <w:t>(Ответы детей</w:t>
      </w:r>
      <w:r w:rsidR="000C3950" w:rsidRPr="009F72B4">
        <w:rPr>
          <w:rFonts w:ascii="Times New Roman" w:hAnsi="Times New Roman" w:cs="Times New Roman"/>
          <w:bCs/>
          <w:i/>
          <w:sz w:val="28"/>
          <w:szCs w:val="28"/>
        </w:rPr>
        <w:t>: п</w:t>
      </w:r>
      <w:r w:rsidRPr="009F72B4">
        <w:rPr>
          <w:rFonts w:ascii="Times New Roman" w:hAnsi="Times New Roman" w:cs="Times New Roman"/>
          <w:bCs/>
          <w:i/>
          <w:sz w:val="28"/>
          <w:szCs w:val="28"/>
        </w:rPr>
        <w:t>ланка и два кружка</w:t>
      </w:r>
      <w:r w:rsidR="000C3950" w:rsidRPr="009F72B4">
        <w:rPr>
          <w:rFonts w:ascii="Times New Roman" w:hAnsi="Times New Roman" w:cs="Times New Roman"/>
          <w:bCs/>
          <w:i/>
          <w:sz w:val="28"/>
          <w:szCs w:val="28"/>
        </w:rPr>
        <w:t>)</w:t>
      </w:r>
    </w:p>
    <w:p w14:paraId="3386BB6C" w14:textId="77777777" w:rsidR="00727560" w:rsidRDefault="00727560" w:rsidP="00684736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14:paraId="312C59B1" w14:textId="69C7DD6E" w:rsidR="00684736" w:rsidRPr="009F72B4" w:rsidRDefault="009C55A0" w:rsidP="00684736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9F72B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13 слайд. </w:t>
      </w:r>
      <w:r w:rsidR="00684736" w:rsidRPr="009F72B4">
        <w:rPr>
          <w:rFonts w:ascii="Times New Roman" w:hAnsi="Times New Roman" w:cs="Times New Roman"/>
          <w:b/>
          <w:i/>
          <w:iCs/>
          <w:sz w:val="28"/>
          <w:szCs w:val="28"/>
        </w:rPr>
        <w:t>Игрушка-кувырок</w:t>
      </w:r>
      <w:r w:rsidR="000C3950" w:rsidRPr="009F72B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(запуск кувырка</w:t>
      </w:r>
      <w:r w:rsidR="009F72B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педагогом</w:t>
      </w:r>
      <w:r w:rsidR="000C3950" w:rsidRPr="009F72B4">
        <w:rPr>
          <w:rFonts w:ascii="Times New Roman" w:hAnsi="Times New Roman" w:cs="Times New Roman"/>
          <w:b/>
          <w:i/>
          <w:iCs/>
          <w:sz w:val="28"/>
          <w:szCs w:val="28"/>
        </w:rPr>
        <w:t>)</w:t>
      </w:r>
    </w:p>
    <w:p w14:paraId="0D79B358" w14:textId="77777777" w:rsidR="00662CA7" w:rsidRPr="000D21D1" w:rsidRDefault="00662CA7" w:rsidP="006D78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21D1">
        <w:rPr>
          <w:rFonts w:ascii="Times New Roman" w:hAnsi="Times New Roman" w:cs="Times New Roman"/>
          <w:sz w:val="28"/>
          <w:szCs w:val="28"/>
        </w:rPr>
        <w:t xml:space="preserve">- Как видите, он летает. Движется, как планер. Хотя мы привыкли видеть планер </w:t>
      </w:r>
      <w:r w:rsidR="00B02125" w:rsidRPr="000D21D1">
        <w:rPr>
          <w:rFonts w:ascii="Times New Roman" w:hAnsi="Times New Roman" w:cs="Times New Roman"/>
          <w:sz w:val="28"/>
          <w:szCs w:val="28"/>
        </w:rPr>
        <w:t>с крыльями, фюзеляжем-кабиной, а</w:t>
      </w:r>
      <w:r w:rsidRPr="000D21D1">
        <w:rPr>
          <w:rFonts w:ascii="Times New Roman" w:hAnsi="Times New Roman" w:cs="Times New Roman"/>
          <w:sz w:val="28"/>
          <w:szCs w:val="28"/>
        </w:rPr>
        <w:t xml:space="preserve"> здесь </w:t>
      </w:r>
      <w:r w:rsidR="00B02125" w:rsidRPr="000D21D1">
        <w:rPr>
          <w:rFonts w:ascii="Times New Roman" w:hAnsi="Times New Roman" w:cs="Times New Roman"/>
          <w:sz w:val="28"/>
          <w:szCs w:val="28"/>
        </w:rPr>
        <w:t>летит, парит одно крыло.</w:t>
      </w:r>
    </w:p>
    <w:p w14:paraId="10E1FADB" w14:textId="674CFE4A" w:rsidR="00662CA7" w:rsidRPr="000D21D1" w:rsidRDefault="00662CA7" w:rsidP="006D78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21D1">
        <w:rPr>
          <w:rFonts w:ascii="Times New Roman" w:hAnsi="Times New Roman" w:cs="Times New Roman"/>
          <w:sz w:val="28"/>
          <w:szCs w:val="28"/>
        </w:rPr>
        <w:t>- Сегодня из потолочной пенополистироловой плитки мы выполним игрушку</w:t>
      </w:r>
      <w:r w:rsidR="009F72B4">
        <w:rPr>
          <w:rFonts w:ascii="Times New Roman" w:hAnsi="Times New Roman" w:cs="Times New Roman"/>
          <w:sz w:val="28"/>
          <w:szCs w:val="28"/>
        </w:rPr>
        <w:t xml:space="preserve"> «К</w:t>
      </w:r>
      <w:r w:rsidRPr="000D21D1">
        <w:rPr>
          <w:rFonts w:ascii="Times New Roman" w:hAnsi="Times New Roman" w:cs="Times New Roman"/>
          <w:sz w:val="28"/>
          <w:szCs w:val="28"/>
        </w:rPr>
        <w:t>увырок</w:t>
      </w:r>
      <w:r w:rsidR="009F72B4">
        <w:rPr>
          <w:rFonts w:ascii="Times New Roman" w:hAnsi="Times New Roman" w:cs="Times New Roman"/>
          <w:sz w:val="28"/>
          <w:szCs w:val="28"/>
        </w:rPr>
        <w:t>»</w:t>
      </w:r>
      <w:r w:rsidRPr="000D21D1">
        <w:rPr>
          <w:rFonts w:ascii="Times New Roman" w:hAnsi="Times New Roman" w:cs="Times New Roman"/>
          <w:sz w:val="28"/>
          <w:szCs w:val="28"/>
        </w:rPr>
        <w:t>.</w:t>
      </w:r>
      <w:r w:rsidR="00B02125" w:rsidRPr="000D21D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616CC3" w14:textId="77777777" w:rsidR="00662CA7" w:rsidRPr="000D21D1" w:rsidRDefault="00662CA7" w:rsidP="006D78F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D21D1">
        <w:rPr>
          <w:rFonts w:ascii="Times New Roman" w:hAnsi="Times New Roman" w:cs="Times New Roman"/>
          <w:sz w:val="28"/>
          <w:szCs w:val="28"/>
        </w:rPr>
        <w:t xml:space="preserve">- Что нам нужно для этого? </w:t>
      </w:r>
      <w:r w:rsidR="00B02125" w:rsidRPr="000D21D1">
        <w:rPr>
          <w:rFonts w:ascii="Times New Roman" w:hAnsi="Times New Roman" w:cs="Times New Roman"/>
          <w:b/>
          <w:i/>
          <w:sz w:val="28"/>
          <w:szCs w:val="28"/>
        </w:rPr>
        <w:t>(Ответы детей)</w:t>
      </w:r>
    </w:p>
    <w:p w14:paraId="5C96606F" w14:textId="00C85774" w:rsidR="00B02125" w:rsidRPr="000D21D1" w:rsidRDefault="009F72B4" w:rsidP="006D78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02125" w:rsidRPr="000D21D1">
        <w:rPr>
          <w:rFonts w:ascii="Times New Roman" w:hAnsi="Times New Roman" w:cs="Times New Roman"/>
          <w:sz w:val="28"/>
          <w:szCs w:val="28"/>
        </w:rPr>
        <w:t xml:space="preserve">Как мы их будем соединять? </w:t>
      </w:r>
      <w:r w:rsidR="000C3950" w:rsidRPr="000D21D1">
        <w:rPr>
          <w:rFonts w:ascii="Times New Roman" w:hAnsi="Times New Roman" w:cs="Times New Roman"/>
          <w:sz w:val="28"/>
          <w:szCs w:val="28"/>
        </w:rPr>
        <w:t>(</w:t>
      </w:r>
      <w:r w:rsidR="00B02125" w:rsidRPr="000D21D1">
        <w:rPr>
          <w:rFonts w:ascii="Times New Roman" w:hAnsi="Times New Roman" w:cs="Times New Roman"/>
          <w:sz w:val="28"/>
          <w:szCs w:val="28"/>
        </w:rPr>
        <w:t xml:space="preserve">Демонстрация: </w:t>
      </w:r>
      <w:r w:rsidR="00267A84">
        <w:rPr>
          <w:rFonts w:ascii="Times New Roman" w:hAnsi="Times New Roman" w:cs="Times New Roman"/>
          <w:sz w:val="28"/>
          <w:szCs w:val="28"/>
        </w:rPr>
        <w:t>б</w:t>
      </w:r>
      <w:r w:rsidR="00B02125" w:rsidRPr="000D21D1">
        <w:rPr>
          <w:rFonts w:ascii="Times New Roman" w:hAnsi="Times New Roman" w:cs="Times New Roman"/>
          <w:sz w:val="28"/>
          <w:szCs w:val="28"/>
        </w:rPr>
        <w:t>ез клея, попадая аккуратно паз в паз.</w:t>
      </w:r>
    </w:p>
    <w:p w14:paraId="36C99711" w14:textId="77777777" w:rsidR="00727560" w:rsidRDefault="00727560" w:rsidP="006D78F2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14:paraId="0FFE7C3C" w14:textId="52D0FEBE" w:rsidR="00662CA7" w:rsidRPr="00267A84" w:rsidRDefault="00662CA7" w:rsidP="006D78F2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267A84">
        <w:rPr>
          <w:rFonts w:ascii="Times New Roman" w:hAnsi="Times New Roman" w:cs="Times New Roman"/>
          <w:b/>
          <w:i/>
          <w:iCs/>
          <w:sz w:val="28"/>
          <w:szCs w:val="28"/>
        </w:rPr>
        <w:t>14 слайд.</w:t>
      </w:r>
      <w:r w:rsidR="00B02125" w:rsidRPr="00267A8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Щелевой замок.</w:t>
      </w:r>
    </w:p>
    <w:p w14:paraId="30F0D194" w14:textId="18107B2B" w:rsidR="00B02125" w:rsidRPr="000D21D1" w:rsidRDefault="00B02125" w:rsidP="006D78F2">
      <w:pPr>
        <w:spacing w:after="0" w:line="240" w:lineRule="auto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0D21D1">
        <w:rPr>
          <w:rFonts w:ascii="Times New Roman" w:hAnsi="Times New Roman" w:cs="Times New Roman"/>
          <w:sz w:val="28"/>
          <w:szCs w:val="28"/>
        </w:rPr>
        <w:t>- Это соединени</w:t>
      </w:r>
      <w:r w:rsidR="00C11743">
        <w:rPr>
          <w:rFonts w:ascii="Times New Roman" w:hAnsi="Times New Roman" w:cs="Times New Roman"/>
          <w:sz w:val="28"/>
          <w:szCs w:val="28"/>
        </w:rPr>
        <w:t>е</w:t>
      </w:r>
      <w:r w:rsidRPr="000D21D1">
        <w:rPr>
          <w:rFonts w:ascii="Times New Roman" w:hAnsi="Times New Roman" w:cs="Times New Roman"/>
          <w:sz w:val="28"/>
          <w:szCs w:val="28"/>
        </w:rPr>
        <w:t xml:space="preserve"> называется</w:t>
      </w:r>
      <w:r w:rsidR="00C11743">
        <w:rPr>
          <w:rFonts w:ascii="Times New Roman" w:hAnsi="Times New Roman" w:cs="Times New Roman"/>
          <w:sz w:val="28"/>
          <w:szCs w:val="28"/>
        </w:rPr>
        <w:t xml:space="preserve"> - </w:t>
      </w:r>
      <w:r w:rsidRPr="000D21D1">
        <w:rPr>
          <w:rFonts w:ascii="Times New Roman" w:hAnsi="Times New Roman" w:cs="Times New Roman"/>
          <w:b/>
          <w:i/>
          <w:iCs/>
          <w:sz w:val="20"/>
          <w:szCs w:val="20"/>
        </w:rPr>
        <w:t>ЩЕЛЕВОЙ ЗАМОК.</w:t>
      </w:r>
    </w:p>
    <w:p w14:paraId="21A4F50E" w14:textId="77777777" w:rsidR="00E00AD3" w:rsidRPr="000D21D1" w:rsidRDefault="00E00AD3" w:rsidP="00267A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21D1">
        <w:rPr>
          <w:rFonts w:ascii="Times New Roman" w:hAnsi="Times New Roman" w:cs="Times New Roman"/>
          <w:sz w:val="28"/>
          <w:szCs w:val="28"/>
        </w:rPr>
        <w:t>- При работе какой использовали материал?</w:t>
      </w:r>
    </w:p>
    <w:p w14:paraId="5059EF34" w14:textId="00EFDFE3" w:rsidR="00A654A6" w:rsidRPr="000D21D1" w:rsidRDefault="00690F94" w:rsidP="00267A8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D21D1">
        <w:rPr>
          <w:rFonts w:ascii="Times New Roman" w:hAnsi="Times New Roman" w:cs="Times New Roman"/>
          <w:sz w:val="28"/>
          <w:szCs w:val="28"/>
        </w:rPr>
        <w:t xml:space="preserve">- </w:t>
      </w:r>
      <w:r w:rsidR="00130F71" w:rsidRPr="000D21D1">
        <w:rPr>
          <w:rFonts w:ascii="Times New Roman" w:hAnsi="Times New Roman" w:cs="Times New Roman"/>
          <w:sz w:val="28"/>
          <w:szCs w:val="28"/>
        </w:rPr>
        <w:t xml:space="preserve">Модели из картона соединяются легче. А мы будем работать с плиткой -материалом хрупким, </w:t>
      </w:r>
      <w:r w:rsidR="00A654A6" w:rsidRPr="000D21D1">
        <w:rPr>
          <w:rFonts w:ascii="Times New Roman" w:eastAsia="Times New Roman" w:hAnsi="Times New Roman" w:cs="Times New Roman"/>
          <w:sz w:val="27"/>
          <w:szCs w:val="27"/>
          <w:lang w:eastAsia="ru-RU"/>
        </w:rPr>
        <w:t>поэтому</w:t>
      </w:r>
      <w:r w:rsidR="00C11743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A654A6" w:rsidRPr="000D21D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30F71" w:rsidRPr="000D21D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 работе </w:t>
      </w:r>
      <w:r w:rsidR="00A654A6" w:rsidRPr="000D21D1">
        <w:rPr>
          <w:rFonts w:ascii="Times New Roman" w:eastAsia="Times New Roman" w:hAnsi="Times New Roman" w:cs="Times New Roman"/>
          <w:sz w:val="27"/>
          <w:szCs w:val="27"/>
          <w:lang w:eastAsia="ru-RU"/>
        </w:rPr>
        <w:t>нужно быть очень</w:t>
      </w:r>
      <w:r w:rsidR="00A654A6" w:rsidRPr="000D21D1">
        <w:rPr>
          <w:rFonts w:ascii="Times New Roman" w:eastAsia="Times New Roman" w:hAnsi="Times New Roman" w:cs="Times New Roman"/>
          <w:bCs/>
          <w:sz w:val="27"/>
          <w:szCs w:val="27"/>
          <w:bdr w:val="none" w:sz="0" w:space="0" w:color="auto" w:frame="1"/>
          <w:lang w:eastAsia="ru-RU"/>
        </w:rPr>
        <w:t xml:space="preserve"> осторожными</w:t>
      </w:r>
      <w:r w:rsidR="00130F71" w:rsidRPr="000D21D1">
        <w:rPr>
          <w:rFonts w:ascii="Times New Roman" w:eastAsia="Times New Roman" w:hAnsi="Times New Roman" w:cs="Times New Roman"/>
          <w:bCs/>
          <w:sz w:val="27"/>
          <w:szCs w:val="27"/>
          <w:bdr w:val="none" w:sz="0" w:space="0" w:color="auto" w:frame="1"/>
          <w:lang w:eastAsia="ru-RU"/>
        </w:rPr>
        <w:t xml:space="preserve"> и внимательными</w:t>
      </w:r>
      <w:r w:rsidR="00A654A6" w:rsidRPr="000D21D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72F53987" w14:textId="7A69C795" w:rsidR="000C3950" w:rsidRPr="000D21D1" w:rsidRDefault="00E00AD3" w:rsidP="00267A8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D21D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Чем будем резать плитку? </w:t>
      </w:r>
    </w:p>
    <w:p w14:paraId="5109FBD8" w14:textId="77777777" w:rsidR="00E00AD3" w:rsidRPr="00C11743" w:rsidRDefault="000A16A7" w:rsidP="00B246C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11743">
        <w:rPr>
          <w:rFonts w:ascii="Times New Roman" w:hAnsi="Times New Roman" w:cs="Times New Roman"/>
          <w:b/>
          <w:sz w:val="24"/>
          <w:szCs w:val="24"/>
        </w:rPr>
        <w:t>ПАЛЬЧИКОВАЯ ГИМНАСТИКА</w:t>
      </w:r>
    </w:p>
    <w:p w14:paraId="3741CE05" w14:textId="77777777" w:rsidR="00727560" w:rsidRDefault="00727560" w:rsidP="00B246C8">
      <w:pPr>
        <w:spacing w:after="0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14:paraId="60825287" w14:textId="6EB52B0F" w:rsidR="00267A84" w:rsidRPr="00267A84" w:rsidRDefault="00E00AD3" w:rsidP="00B246C8">
      <w:pPr>
        <w:spacing w:after="0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267A84">
        <w:rPr>
          <w:rFonts w:ascii="Times New Roman" w:hAnsi="Times New Roman" w:cs="Times New Roman"/>
          <w:b/>
          <w:i/>
          <w:iCs/>
          <w:sz w:val="28"/>
          <w:szCs w:val="28"/>
        </w:rPr>
        <w:t>15 слайд</w:t>
      </w:r>
      <w:r w:rsidRPr="00267A84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267A84">
        <w:rPr>
          <w:rFonts w:ascii="Times New Roman" w:hAnsi="Times New Roman" w:cs="Times New Roman"/>
          <w:b/>
          <w:i/>
          <w:iCs/>
          <w:sz w:val="28"/>
          <w:szCs w:val="28"/>
        </w:rPr>
        <w:t>П</w:t>
      </w:r>
      <w:r w:rsidR="00CC5CFE" w:rsidRPr="00267A84">
        <w:rPr>
          <w:rFonts w:ascii="Times New Roman" w:hAnsi="Times New Roman" w:cs="Times New Roman"/>
          <w:b/>
          <w:i/>
          <w:iCs/>
          <w:sz w:val="28"/>
          <w:szCs w:val="28"/>
        </w:rPr>
        <w:t>равила и</w:t>
      </w:r>
      <w:r w:rsidRPr="00267A84">
        <w:rPr>
          <w:rFonts w:ascii="Times New Roman" w:hAnsi="Times New Roman" w:cs="Times New Roman"/>
          <w:b/>
          <w:i/>
          <w:iCs/>
          <w:sz w:val="28"/>
          <w:szCs w:val="28"/>
        </w:rPr>
        <w:t>. ТБ при работе с канцелярским ножом.</w:t>
      </w:r>
    </w:p>
    <w:p w14:paraId="070F6A75" w14:textId="2775E7F3" w:rsidR="00B02125" w:rsidRPr="00267A84" w:rsidRDefault="00267A84" w:rsidP="00267A8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D21D1">
        <w:rPr>
          <w:rFonts w:ascii="Times New Roman" w:eastAsia="Times New Roman" w:hAnsi="Times New Roman" w:cs="Times New Roman"/>
          <w:sz w:val="27"/>
          <w:szCs w:val="27"/>
          <w:lang w:eastAsia="ru-RU"/>
        </w:rPr>
        <w:t>Кто знает, как пользоваться ножом?</w:t>
      </w:r>
    </w:p>
    <w:p w14:paraId="7573CDF0" w14:textId="77777777" w:rsidR="00CC5CFE" w:rsidRPr="000D21D1" w:rsidRDefault="00CC5CFE" w:rsidP="00B246C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21D1">
        <w:rPr>
          <w:rFonts w:ascii="Times New Roman" w:hAnsi="Times New Roman" w:cs="Times New Roman"/>
          <w:sz w:val="28"/>
          <w:szCs w:val="28"/>
        </w:rPr>
        <w:t>Наглядный показ педагога, повтор детьми.</w:t>
      </w:r>
    </w:p>
    <w:p w14:paraId="1A79B524" w14:textId="77777777" w:rsidR="00727560" w:rsidRDefault="00727560" w:rsidP="006D78F2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14:paraId="76B05C4E" w14:textId="72895B1F" w:rsidR="00BD0F10" w:rsidRPr="00267A84" w:rsidRDefault="00E00AD3" w:rsidP="006D78F2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267A84">
        <w:rPr>
          <w:rFonts w:ascii="Times New Roman" w:hAnsi="Times New Roman" w:cs="Times New Roman"/>
          <w:b/>
          <w:i/>
          <w:iCs/>
          <w:sz w:val="28"/>
          <w:szCs w:val="28"/>
        </w:rPr>
        <w:t>16</w:t>
      </w:r>
      <w:r w:rsidR="00662CA7" w:rsidRPr="00267A8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слайд.</w:t>
      </w:r>
      <w:r w:rsidR="00FB688E" w:rsidRPr="00267A8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Знакомство с тех</w:t>
      </w:r>
      <w:r w:rsidR="00267A8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нологической </w:t>
      </w:r>
      <w:r w:rsidR="00FB688E" w:rsidRPr="00267A84">
        <w:rPr>
          <w:rFonts w:ascii="Times New Roman" w:hAnsi="Times New Roman" w:cs="Times New Roman"/>
          <w:b/>
          <w:i/>
          <w:iCs/>
          <w:sz w:val="28"/>
          <w:szCs w:val="28"/>
        </w:rPr>
        <w:t>картой</w:t>
      </w:r>
      <w:r w:rsidR="00267A8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изготовления изделия</w:t>
      </w:r>
      <w:r w:rsidR="00FB688E" w:rsidRPr="00267A84">
        <w:rPr>
          <w:rFonts w:ascii="Times New Roman" w:hAnsi="Times New Roman" w:cs="Times New Roman"/>
          <w:b/>
          <w:i/>
          <w:iCs/>
          <w:sz w:val="28"/>
          <w:szCs w:val="28"/>
        </w:rPr>
        <w:t>.</w:t>
      </w:r>
    </w:p>
    <w:p w14:paraId="66D220BB" w14:textId="6CB12E5C" w:rsidR="00FB688E" w:rsidRPr="00C11743" w:rsidRDefault="00FB688E" w:rsidP="006D78F2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C11743">
        <w:rPr>
          <w:rFonts w:ascii="Times New Roman" w:hAnsi="Times New Roman" w:cs="Times New Roman"/>
          <w:bCs/>
          <w:iCs/>
          <w:sz w:val="28"/>
          <w:szCs w:val="28"/>
        </w:rPr>
        <w:t>Пошаговый разбор</w:t>
      </w:r>
      <w:r w:rsidR="000D21D1" w:rsidRPr="00C11743">
        <w:rPr>
          <w:rFonts w:ascii="Times New Roman" w:hAnsi="Times New Roman" w:cs="Times New Roman"/>
          <w:bCs/>
          <w:iCs/>
          <w:sz w:val="28"/>
          <w:szCs w:val="28"/>
        </w:rPr>
        <w:t xml:space="preserve"> с обучающимися</w:t>
      </w:r>
      <w:r w:rsidRPr="00C11743">
        <w:rPr>
          <w:rFonts w:ascii="Times New Roman" w:hAnsi="Times New Roman" w:cs="Times New Roman"/>
          <w:bCs/>
          <w:iCs/>
          <w:sz w:val="28"/>
          <w:szCs w:val="28"/>
        </w:rPr>
        <w:t xml:space="preserve"> и показ педагога.</w:t>
      </w:r>
    </w:p>
    <w:p w14:paraId="7D5C68F1" w14:textId="7F923D15" w:rsidR="00267A84" w:rsidRPr="00C11743" w:rsidRDefault="00C258CE" w:rsidP="006D78F2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C11743">
        <w:rPr>
          <w:rFonts w:ascii="Times New Roman" w:hAnsi="Times New Roman" w:cs="Times New Roman"/>
          <w:bCs/>
          <w:iCs/>
          <w:sz w:val="28"/>
          <w:szCs w:val="28"/>
        </w:rPr>
        <w:t xml:space="preserve">1. </w:t>
      </w:r>
      <w:r w:rsidR="00267A84" w:rsidRPr="00C11743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Pr="00C11743">
        <w:rPr>
          <w:rFonts w:ascii="Times New Roman" w:hAnsi="Times New Roman" w:cs="Times New Roman"/>
          <w:bCs/>
          <w:iCs/>
          <w:sz w:val="28"/>
          <w:szCs w:val="28"/>
        </w:rPr>
        <w:t>бводи</w:t>
      </w:r>
      <w:r w:rsidR="00267A84" w:rsidRPr="00C11743">
        <w:rPr>
          <w:rFonts w:ascii="Times New Roman" w:hAnsi="Times New Roman" w:cs="Times New Roman"/>
          <w:bCs/>
          <w:iCs/>
          <w:sz w:val="28"/>
          <w:szCs w:val="28"/>
        </w:rPr>
        <w:t>ть</w:t>
      </w:r>
      <w:r w:rsidRPr="00C11743">
        <w:rPr>
          <w:rFonts w:ascii="Times New Roman" w:hAnsi="Times New Roman" w:cs="Times New Roman"/>
          <w:bCs/>
          <w:iCs/>
          <w:sz w:val="28"/>
          <w:szCs w:val="28"/>
        </w:rPr>
        <w:t xml:space="preserve"> шаблоны ручкой, </w:t>
      </w:r>
      <w:r w:rsidR="00267A84" w:rsidRPr="00C11743">
        <w:rPr>
          <w:rFonts w:ascii="Times New Roman" w:hAnsi="Times New Roman" w:cs="Times New Roman"/>
          <w:bCs/>
          <w:iCs/>
          <w:sz w:val="28"/>
          <w:szCs w:val="28"/>
        </w:rPr>
        <w:t xml:space="preserve">не нажимая, не давя </w:t>
      </w:r>
      <w:r w:rsidRPr="00C11743">
        <w:rPr>
          <w:rFonts w:ascii="Times New Roman" w:hAnsi="Times New Roman" w:cs="Times New Roman"/>
          <w:bCs/>
          <w:iCs/>
          <w:sz w:val="28"/>
          <w:szCs w:val="28"/>
        </w:rPr>
        <w:t xml:space="preserve">на </w:t>
      </w:r>
      <w:r w:rsidR="00267A84" w:rsidRPr="00C11743">
        <w:rPr>
          <w:rFonts w:ascii="Times New Roman" w:hAnsi="Times New Roman" w:cs="Times New Roman"/>
          <w:bCs/>
          <w:iCs/>
          <w:sz w:val="28"/>
          <w:szCs w:val="28"/>
        </w:rPr>
        <w:t>неё</w:t>
      </w:r>
    </w:p>
    <w:p w14:paraId="263EA4A4" w14:textId="4E2BB8C1" w:rsidR="00FB688E" w:rsidRPr="00C11743" w:rsidRDefault="00C258CE" w:rsidP="006D78F2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C11743">
        <w:rPr>
          <w:rFonts w:ascii="Times New Roman" w:hAnsi="Times New Roman" w:cs="Times New Roman"/>
          <w:bCs/>
          <w:iCs/>
          <w:sz w:val="28"/>
          <w:szCs w:val="28"/>
        </w:rPr>
        <w:t>Держ</w:t>
      </w:r>
      <w:r w:rsidR="00267A84" w:rsidRPr="00C11743">
        <w:rPr>
          <w:rFonts w:ascii="Times New Roman" w:hAnsi="Times New Roman" w:cs="Times New Roman"/>
          <w:bCs/>
          <w:iCs/>
          <w:sz w:val="28"/>
          <w:szCs w:val="28"/>
        </w:rPr>
        <w:t>ать</w:t>
      </w:r>
      <w:r w:rsidRPr="00C11743">
        <w:rPr>
          <w:rFonts w:ascii="Times New Roman" w:hAnsi="Times New Roman" w:cs="Times New Roman"/>
          <w:bCs/>
          <w:iCs/>
          <w:sz w:val="28"/>
          <w:szCs w:val="28"/>
        </w:rPr>
        <w:t xml:space="preserve"> строго ровно, без наклона, перпендикулярно столу.</w:t>
      </w:r>
      <w:r w:rsidR="00B246C8" w:rsidRPr="00C11743">
        <w:rPr>
          <w:rFonts w:ascii="Times New Roman" w:hAnsi="Times New Roman" w:cs="Times New Roman"/>
          <w:bCs/>
          <w:iCs/>
          <w:sz w:val="28"/>
          <w:szCs w:val="28"/>
        </w:rPr>
        <w:t xml:space="preserve"> Если съехал шаблон, ничего страшного, надо его выровнять на место.</w:t>
      </w:r>
    </w:p>
    <w:p w14:paraId="4C3EE0F9" w14:textId="3588EBD2" w:rsidR="00C258CE" w:rsidRPr="00C11743" w:rsidRDefault="00C258CE" w:rsidP="006D78F2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C11743">
        <w:rPr>
          <w:rFonts w:ascii="Times New Roman" w:hAnsi="Times New Roman" w:cs="Times New Roman"/>
          <w:bCs/>
          <w:iCs/>
          <w:sz w:val="28"/>
          <w:szCs w:val="28"/>
        </w:rPr>
        <w:t>2. Раздели</w:t>
      </w:r>
      <w:r w:rsidR="00267A84" w:rsidRPr="00C11743">
        <w:rPr>
          <w:rFonts w:ascii="Times New Roman" w:hAnsi="Times New Roman" w:cs="Times New Roman"/>
          <w:bCs/>
          <w:iCs/>
          <w:sz w:val="28"/>
          <w:szCs w:val="28"/>
        </w:rPr>
        <w:t>ть</w:t>
      </w:r>
      <w:r w:rsidRPr="00C1174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267A84" w:rsidRPr="00C11743">
        <w:rPr>
          <w:rFonts w:ascii="Times New Roman" w:hAnsi="Times New Roman" w:cs="Times New Roman"/>
          <w:bCs/>
          <w:iCs/>
          <w:sz w:val="28"/>
          <w:szCs w:val="28"/>
        </w:rPr>
        <w:t xml:space="preserve">заготовку </w:t>
      </w:r>
      <w:r w:rsidRPr="00C11743">
        <w:rPr>
          <w:rFonts w:ascii="Times New Roman" w:hAnsi="Times New Roman" w:cs="Times New Roman"/>
          <w:bCs/>
          <w:iCs/>
          <w:sz w:val="28"/>
          <w:szCs w:val="28"/>
        </w:rPr>
        <w:t>на 3 части: нож держ</w:t>
      </w:r>
      <w:r w:rsidR="00267A84" w:rsidRPr="00C11743">
        <w:rPr>
          <w:rFonts w:ascii="Times New Roman" w:hAnsi="Times New Roman" w:cs="Times New Roman"/>
          <w:bCs/>
          <w:iCs/>
          <w:sz w:val="28"/>
          <w:szCs w:val="28"/>
        </w:rPr>
        <w:t>ать</w:t>
      </w:r>
      <w:r w:rsidRPr="00C11743">
        <w:rPr>
          <w:rFonts w:ascii="Times New Roman" w:hAnsi="Times New Roman" w:cs="Times New Roman"/>
          <w:bCs/>
          <w:iCs/>
          <w:sz w:val="28"/>
          <w:szCs w:val="28"/>
        </w:rPr>
        <w:t xml:space="preserve"> ровно, начина</w:t>
      </w:r>
      <w:r w:rsidR="00267A84" w:rsidRPr="00C11743">
        <w:rPr>
          <w:rFonts w:ascii="Times New Roman" w:hAnsi="Times New Roman" w:cs="Times New Roman"/>
          <w:bCs/>
          <w:iCs/>
          <w:sz w:val="28"/>
          <w:szCs w:val="28"/>
        </w:rPr>
        <w:t>ть</w:t>
      </w:r>
      <w:r w:rsidRPr="00C11743">
        <w:rPr>
          <w:rFonts w:ascii="Times New Roman" w:hAnsi="Times New Roman" w:cs="Times New Roman"/>
          <w:bCs/>
          <w:iCs/>
          <w:sz w:val="28"/>
          <w:szCs w:val="28"/>
        </w:rPr>
        <w:t xml:space="preserve"> резать с подложки, нож опущен вниз.</w:t>
      </w:r>
    </w:p>
    <w:p w14:paraId="23498F8B" w14:textId="00A9FBA0" w:rsidR="00C258CE" w:rsidRPr="00C11743" w:rsidRDefault="00C258CE" w:rsidP="006D78F2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C11743">
        <w:rPr>
          <w:rFonts w:ascii="Times New Roman" w:hAnsi="Times New Roman" w:cs="Times New Roman"/>
          <w:bCs/>
          <w:iCs/>
          <w:sz w:val="28"/>
          <w:szCs w:val="28"/>
        </w:rPr>
        <w:lastRenderedPageBreak/>
        <w:t>3. Выреза</w:t>
      </w:r>
      <w:r w:rsidR="00267A84" w:rsidRPr="00C11743">
        <w:rPr>
          <w:rFonts w:ascii="Times New Roman" w:hAnsi="Times New Roman" w:cs="Times New Roman"/>
          <w:bCs/>
          <w:iCs/>
          <w:sz w:val="28"/>
          <w:szCs w:val="28"/>
        </w:rPr>
        <w:t>ть</w:t>
      </w:r>
      <w:r w:rsidRPr="00C11743">
        <w:rPr>
          <w:rFonts w:ascii="Times New Roman" w:hAnsi="Times New Roman" w:cs="Times New Roman"/>
          <w:bCs/>
          <w:iCs/>
          <w:sz w:val="28"/>
          <w:szCs w:val="28"/>
        </w:rPr>
        <w:t xml:space="preserve"> 3 детали по контуру, срезая пасту.</w:t>
      </w:r>
      <w:r w:rsidR="00185458" w:rsidRPr="00C11743">
        <w:rPr>
          <w:rFonts w:ascii="Times New Roman" w:hAnsi="Times New Roman" w:cs="Times New Roman"/>
          <w:bCs/>
          <w:iCs/>
          <w:sz w:val="28"/>
          <w:szCs w:val="28"/>
        </w:rPr>
        <w:t xml:space="preserve"> Внимание на кружки.</w:t>
      </w:r>
      <w:r w:rsidR="00B246C8" w:rsidRPr="00C1174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0D21D1" w:rsidRPr="00C11743">
        <w:rPr>
          <w:rFonts w:ascii="Times New Roman" w:hAnsi="Times New Roman" w:cs="Times New Roman"/>
          <w:bCs/>
          <w:iCs/>
          <w:sz w:val="28"/>
          <w:szCs w:val="28"/>
        </w:rPr>
        <w:t>(п</w:t>
      </w:r>
      <w:r w:rsidR="00B246C8" w:rsidRPr="00C11743">
        <w:rPr>
          <w:rFonts w:ascii="Times New Roman" w:hAnsi="Times New Roman" w:cs="Times New Roman"/>
          <w:bCs/>
          <w:iCs/>
          <w:sz w:val="28"/>
          <w:szCs w:val="28"/>
        </w:rPr>
        <w:t>оказ</w:t>
      </w:r>
      <w:r w:rsidR="000D21D1" w:rsidRPr="00C11743">
        <w:rPr>
          <w:rFonts w:ascii="Times New Roman" w:hAnsi="Times New Roman" w:cs="Times New Roman"/>
          <w:bCs/>
          <w:iCs/>
          <w:sz w:val="28"/>
          <w:szCs w:val="28"/>
        </w:rPr>
        <w:t xml:space="preserve"> педагога)</w:t>
      </w:r>
    </w:p>
    <w:p w14:paraId="58148E3A" w14:textId="08C12491" w:rsidR="00C258CE" w:rsidRPr="00C11743" w:rsidRDefault="00C258CE" w:rsidP="006D78F2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C11743">
        <w:rPr>
          <w:rFonts w:ascii="Times New Roman" w:hAnsi="Times New Roman" w:cs="Times New Roman"/>
          <w:bCs/>
          <w:iCs/>
          <w:sz w:val="28"/>
          <w:szCs w:val="28"/>
        </w:rPr>
        <w:t>4. Выреза</w:t>
      </w:r>
      <w:r w:rsidR="00267A84" w:rsidRPr="00C11743">
        <w:rPr>
          <w:rFonts w:ascii="Times New Roman" w:hAnsi="Times New Roman" w:cs="Times New Roman"/>
          <w:bCs/>
          <w:iCs/>
          <w:sz w:val="28"/>
          <w:szCs w:val="28"/>
        </w:rPr>
        <w:t>ть</w:t>
      </w:r>
      <w:r w:rsidRPr="00C11743">
        <w:rPr>
          <w:rFonts w:ascii="Times New Roman" w:hAnsi="Times New Roman" w:cs="Times New Roman"/>
          <w:bCs/>
          <w:iCs/>
          <w:sz w:val="28"/>
          <w:szCs w:val="28"/>
        </w:rPr>
        <w:t xml:space="preserve"> па</w:t>
      </w:r>
      <w:r w:rsidR="00384685" w:rsidRPr="00C11743">
        <w:rPr>
          <w:rFonts w:ascii="Times New Roman" w:hAnsi="Times New Roman" w:cs="Times New Roman"/>
          <w:bCs/>
          <w:iCs/>
          <w:sz w:val="28"/>
          <w:szCs w:val="28"/>
        </w:rPr>
        <w:t xml:space="preserve">зы, обратить внимание на </w:t>
      </w:r>
      <w:r w:rsidR="000D21D1" w:rsidRPr="00C11743">
        <w:rPr>
          <w:rFonts w:ascii="Times New Roman" w:hAnsi="Times New Roman" w:cs="Times New Roman"/>
          <w:bCs/>
          <w:iCs/>
          <w:sz w:val="28"/>
          <w:szCs w:val="28"/>
        </w:rPr>
        <w:t xml:space="preserve">их </w:t>
      </w:r>
      <w:r w:rsidR="00384685" w:rsidRPr="00C11743">
        <w:rPr>
          <w:rFonts w:ascii="Times New Roman" w:hAnsi="Times New Roman" w:cs="Times New Roman"/>
          <w:bCs/>
          <w:iCs/>
          <w:sz w:val="28"/>
          <w:szCs w:val="28"/>
        </w:rPr>
        <w:t>ширину</w:t>
      </w:r>
      <w:r w:rsidR="000D21D1" w:rsidRPr="00C11743">
        <w:rPr>
          <w:rFonts w:ascii="Times New Roman" w:hAnsi="Times New Roman" w:cs="Times New Roman"/>
          <w:bCs/>
          <w:iCs/>
          <w:sz w:val="28"/>
          <w:szCs w:val="28"/>
        </w:rPr>
        <w:t xml:space="preserve"> - она равна толщине плитки.</w:t>
      </w:r>
    </w:p>
    <w:p w14:paraId="27A132E5" w14:textId="4C37B4A4" w:rsidR="00384685" w:rsidRPr="00C11743" w:rsidRDefault="00B246C8" w:rsidP="006D78F2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C11743">
        <w:rPr>
          <w:rFonts w:ascii="Times New Roman" w:hAnsi="Times New Roman" w:cs="Times New Roman"/>
          <w:bCs/>
          <w:iCs/>
          <w:sz w:val="28"/>
          <w:szCs w:val="28"/>
        </w:rPr>
        <w:t>5.Собира</w:t>
      </w:r>
      <w:r w:rsidR="00267A84" w:rsidRPr="00C11743">
        <w:rPr>
          <w:rFonts w:ascii="Times New Roman" w:hAnsi="Times New Roman" w:cs="Times New Roman"/>
          <w:bCs/>
          <w:iCs/>
          <w:sz w:val="28"/>
          <w:szCs w:val="28"/>
        </w:rPr>
        <w:t>ть</w:t>
      </w:r>
      <w:r w:rsidRPr="00C11743">
        <w:rPr>
          <w:rFonts w:ascii="Times New Roman" w:hAnsi="Times New Roman" w:cs="Times New Roman"/>
          <w:bCs/>
          <w:iCs/>
          <w:sz w:val="28"/>
          <w:szCs w:val="28"/>
        </w:rPr>
        <w:t xml:space="preserve"> нашу модель при помощи щелевидного соединения: держ</w:t>
      </w:r>
      <w:r w:rsidR="00267A84" w:rsidRPr="00C11743">
        <w:rPr>
          <w:rFonts w:ascii="Times New Roman" w:hAnsi="Times New Roman" w:cs="Times New Roman"/>
          <w:bCs/>
          <w:iCs/>
          <w:sz w:val="28"/>
          <w:szCs w:val="28"/>
        </w:rPr>
        <w:t>ать</w:t>
      </w:r>
      <w:r w:rsidRPr="00C11743">
        <w:rPr>
          <w:rFonts w:ascii="Times New Roman" w:hAnsi="Times New Roman" w:cs="Times New Roman"/>
          <w:bCs/>
          <w:iCs/>
          <w:sz w:val="28"/>
          <w:szCs w:val="28"/>
        </w:rPr>
        <w:t xml:space="preserve"> детали так, чтобы пазы были </w:t>
      </w:r>
      <w:r w:rsidR="00267A84" w:rsidRPr="00C11743">
        <w:rPr>
          <w:rFonts w:ascii="Times New Roman" w:hAnsi="Times New Roman" w:cs="Times New Roman"/>
          <w:bCs/>
          <w:iCs/>
          <w:sz w:val="28"/>
          <w:szCs w:val="28"/>
        </w:rPr>
        <w:t xml:space="preserve">расположены </w:t>
      </w:r>
      <w:r w:rsidRPr="00C11743">
        <w:rPr>
          <w:rFonts w:ascii="Times New Roman" w:hAnsi="Times New Roman" w:cs="Times New Roman"/>
          <w:bCs/>
          <w:iCs/>
          <w:sz w:val="28"/>
          <w:szCs w:val="28"/>
        </w:rPr>
        <w:t>перпендикулярно, соединяем пазы до конца.</w:t>
      </w:r>
    </w:p>
    <w:p w14:paraId="6E2A3D47" w14:textId="338F149A" w:rsidR="00B246C8" w:rsidRPr="00C11743" w:rsidRDefault="00B246C8" w:rsidP="006D78F2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C11743">
        <w:rPr>
          <w:rFonts w:ascii="Times New Roman" w:hAnsi="Times New Roman" w:cs="Times New Roman"/>
          <w:bCs/>
          <w:iCs/>
          <w:sz w:val="28"/>
          <w:szCs w:val="28"/>
        </w:rPr>
        <w:t>6. Пробные запуски</w:t>
      </w:r>
      <w:r w:rsidR="00267A84" w:rsidRPr="00C11743">
        <w:rPr>
          <w:rFonts w:ascii="Times New Roman" w:hAnsi="Times New Roman" w:cs="Times New Roman"/>
          <w:bCs/>
          <w:iCs/>
          <w:sz w:val="28"/>
          <w:szCs w:val="28"/>
        </w:rPr>
        <w:t>. О</w:t>
      </w:r>
      <w:r w:rsidR="000D21D1" w:rsidRPr="00C11743">
        <w:rPr>
          <w:rFonts w:ascii="Times New Roman" w:hAnsi="Times New Roman" w:cs="Times New Roman"/>
          <w:bCs/>
          <w:iCs/>
          <w:sz w:val="28"/>
          <w:szCs w:val="28"/>
        </w:rPr>
        <w:t>братить внимание: правильно держать планку посередине и отталкивать от себя.</w:t>
      </w:r>
    </w:p>
    <w:p w14:paraId="657DAE93" w14:textId="77777777" w:rsidR="00EB35F9" w:rsidRPr="00C11743" w:rsidRDefault="00B246C8" w:rsidP="006D78F2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C11743">
        <w:rPr>
          <w:rFonts w:ascii="Times New Roman" w:hAnsi="Times New Roman" w:cs="Times New Roman"/>
          <w:bCs/>
          <w:iCs/>
          <w:sz w:val="28"/>
          <w:szCs w:val="28"/>
        </w:rPr>
        <w:t>7. Разобрать и оформить планку</w:t>
      </w:r>
    </w:p>
    <w:p w14:paraId="51E1D253" w14:textId="77777777" w:rsidR="00727560" w:rsidRDefault="00727560" w:rsidP="006D78F2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14:paraId="219F18E4" w14:textId="4A26E9BD" w:rsidR="00662CA7" w:rsidRPr="00267A84" w:rsidRDefault="00BD0F10" w:rsidP="006D78F2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267A84">
        <w:rPr>
          <w:rFonts w:ascii="Times New Roman" w:hAnsi="Times New Roman" w:cs="Times New Roman"/>
          <w:b/>
          <w:i/>
          <w:iCs/>
          <w:sz w:val="28"/>
          <w:szCs w:val="28"/>
        </w:rPr>
        <w:t>17 слайд.</w:t>
      </w:r>
      <w:r w:rsidR="0038645F" w:rsidRPr="00267A8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="00FB688E" w:rsidRPr="00267A84">
        <w:rPr>
          <w:rFonts w:ascii="Times New Roman" w:hAnsi="Times New Roman" w:cs="Times New Roman"/>
          <w:b/>
          <w:i/>
          <w:iCs/>
          <w:sz w:val="28"/>
          <w:szCs w:val="28"/>
        </w:rPr>
        <w:t>Самостоятельная работа по тех</w:t>
      </w:r>
      <w:r w:rsidR="00267A8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нологической </w:t>
      </w:r>
      <w:r w:rsidR="00FB688E" w:rsidRPr="00267A8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карте. </w:t>
      </w:r>
    </w:p>
    <w:p w14:paraId="6F8AB459" w14:textId="2B39C1B2" w:rsidR="0038645F" w:rsidRPr="000D21D1" w:rsidRDefault="0038645F" w:rsidP="006D78F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D21D1">
        <w:rPr>
          <w:rFonts w:ascii="Times New Roman" w:hAnsi="Times New Roman" w:cs="Times New Roman"/>
          <w:i/>
          <w:sz w:val="28"/>
          <w:szCs w:val="28"/>
        </w:rPr>
        <w:t>Помощь педагога при затруднении</w:t>
      </w:r>
      <w:r w:rsidR="000D21D1" w:rsidRPr="000D21D1">
        <w:rPr>
          <w:rFonts w:ascii="Times New Roman" w:hAnsi="Times New Roman" w:cs="Times New Roman"/>
          <w:i/>
          <w:sz w:val="28"/>
          <w:szCs w:val="28"/>
        </w:rPr>
        <w:t xml:space="preserve"> выполнения</w:t>
      </w:r>
      <w:r w:rsidRPr="000D21D1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14:paraId="467CBF72" w14:textId="77777777" w:rsidR="00727560" w:rsidRDefault="00727560" w:rsidP="006D78F2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14:paraId="7C7F024A" w14:textId="02A9C87B" w:rsidR="00727560" w:rsidRDefault="00267A84" w:rsidP="006D78F2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Запуски</w:t>
      </w:r>
      <w:r w:rsidRPr="00267A8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на дальность «Кувырка»</w:t>
      </w:r>
      <w:r w:rsidR="00727560">
        <w:rPr>
          <w:rFonts w:ascii="Times New Roman" w:hAnsi="Times New Roman" w:cs="Times New Roman"/>
          <w:b/>
          <w:i/>
          <w:iCs/>
          <w:sz w:val="28"/>
          <w:szCs w:val="28"/>
        </w:rPr>
        <w:t>,</w:t>
      </w:r>
      <w:r w:rsidR="00727560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исправление недочётов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.</w:t>
      </w:r>
    </w:p>
    <w:p w14:paraId="211A0459" w14:textId="2BD74501" w:rsidR="000A16A7" w:rsidRPr="00267A84" w:rsidRDefault="00C11743" w:rsidP="006D78F2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="00061BA0">
        <w:rPr>
          <w:rFonts w:ascii="Times New Roman" w:hAnsi="Times New Roman" w:cs="Times New Roman"/>
          <w:b/>
          <w:i/>
          <w:iCs/>
          <w:sz w:val="28"/>
          <w:szCs w:val="28"/>
        </w:rPr>
        <w:t>Отметить работы детей, которые летят правильно</w:t>
      </w:r>
    </w:p>
    <w:p w14:paraId="62F88C82" w14:textId="535C6AB2" w:rsidR="00254877" w:rsidRDefault="0038645F" w:rsidP="000D21D1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727560">
        <w:rPr>
          <w:rFonts w:ascii="Times New Roman" w:hAnsi="Times New Roman" w:cs="Times New Roman"/>
          <w:b/>
          <w:bCs/>
          <w:iCs/>
          <w:sz w:val="28"/>
          <w:szCs w:val="28"/>
        </w:rPr>
        <w:t>ИТОГ</w:t>
      </w:r>
      <w:r w:rsidRPr="00C11743">
        <w:rPr>
          <w:rFonts w:ascii="Times New Roman" w:hAnsi="Times New Roman" w:cs="Times New Roman"/>
          <w:iCs/>
          <w:sz w:val="28"/>
          <w:szCs w:val="28"/>
        </w:rPr>
        <w:t>: -</w:t>
      </w:r>
      <w:r w:rsidR="00185458" w:rsidRPr="00C1174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11743">
        <w:rPr>
          <w:rFonts w:ascii="Times New Roman" w:hAnsi="Times New Roman" w:cs="Times New Roman"/>
          <w:iCs/>
          <w:sz w:val="28"/>
          <w:szCs w:val="28"/>
        </w:rPr>
        <w:t>Что нового узнали?</w:t>
      </w:r>
      <w:r w:rsidR="00185458" w:rsidRPr="00C11743">
        <w:rPr>
          <w:rFonts w:ascii="Times New Roman" w:hAnsi="Times New Roman" w:cs="Times New Roman"/>
          <w:iCs/>
          <w:sz w:val="28"/>
          <w:szCs w:val="28"/>
        </w:rPr>
        <w:t xml:space="preserve"> Что понравилось?</w:t>
      </w:r>
    </w:p>
    <w:p w14:paraId="6354172B" w14:textId="77777777" w:rsidR="00727560" w:rsidRDefault="00727560" w:rsidP="00C1174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C046B03" w14:textId="5F4E8BBF" w:rsidR="00C11743" w:rsidRPr="00727560" w:rsidRDefault="00C11743" w:rsidP="00C11743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727560">
        <w:rPr>
          <w:rFonts w:ascii="Times New Roman" w:hAnsi="Times New Roman" w:cs="Times New Roman"/>
          <w:b/>
          <w:i/>
          <w:iCs/>
          <w:sz w:val="28"/>
          <w:szCs w:val="28"/>
        </w:rPr>
        <w:t>18 слайд. Спасибо за отличную работу.</w:t>
      </w:r>
    </w:p>
    <w:p w14:paraId="6EDA53BE" w14:textId="77777777" w:rsidR="00C11743" w:rsidRPr="00C11743" w:rsidRDefault="00C11743" w:rsidP="000D21D1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14:paraId="700D9B4F" w14:textId="77777777" w:rsidR="00254877" w:rsidRDefault="00254877" w:rsidP="006D78F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14:paraId="0DE41943" w14:textId="77777777" w:rsidR="00727560" w:rsidRPr="0038645F" w:rsidRDefault="00727560" w:rsidP="006D78F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sectPr w:rsidR="00727560" w:rsidRPr="0038645F" w:rsidSect="00AB72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021C"/>
    <w:rsid w:val="00061BA0"/>
    <w:rsid w:val="000730AD"/>
    <w:rsid w:val="000A16A7"/>
    <w:rsid w:val="000C3950"/>
    <w:rsid w:val="000D21D1"/>
    <w:rsid w:val="00130F71"/>
    <w:rsid w:val="00167874"/>
    <w:rsid w:val="00185458"/>
    <w:rsid w:val="00254877"/>
    <w:rsid w:val="00267A84"/>
    <w:rsid w:val="002B5CB6"/>
    <w:rsid w:val="00300689"/>
    <w:rsid w:val="00383649"/>
    <w:rsid w:val="00384685"/>
    <w:rsid w:val="0038645F"/>
    <w:rsid w:val="0056463F"/>
    <w:rsid w:val="005C5EF1"/>
    <w:rsid w:val="00661C44"/>
    <w:rsid w:val="00662CA7"/>
    <w:rsid w:val="00681AE8"/>
    <w:rsid w:val="00684736"/>
    <w:rsid w:val="00690F94"/>
    <w:rsid w:val="006D78F2"/>
    <w:rsid w:val="00727560"/>
    <w:rsid w:val="00811D9E"/>
    <w:rsid w:val="008274DE"/>
    <w:rsid w:val="0083303C"/>
    <w:rsid w:val="00833C6F"/>
    <w:rsid w:val="00854762"/>
    <w:rsid w:val="00966BE0"/>
    <w:rsid w:val="0097063E"/>
    <w:rsid w:val="009C55A0"/>
    <w:rsid w:val="009F72B4"/>
    <w:rsid w:val="00A654A6"/>
    <w:rsid w:val="00A7607B"/>
    <w:rsid w:val="00A8021C"/>
    <w:rsid w:val="00AB7288"/>
    <w:rsid w:val="00B02125"/>
    <w:rsid w:val="00B246C8"/>
    <w:rsid w:val="00B46A64"/>
    <w:rsid w:val="00B87499"/>
    <w:rsid w:val="00BD0F10"/>
    <w:rsid w:val="00BD46AC"/>
    <w:rsid w:val="00C10D8F"/>
    <w:rsid w:val="00C11743"/>
    <w:rsid w:val="00C258CE"/>
    <w:rsid w:val="00C4179B"/>
    <w:rsid w:val="00C94180"/>
    <w:rsid w:val="00C97F88"/>
    <w:rsid w:val="00CC5CFE"/>
    <w:rsid w:val="00E00AD3"/>
    <w:rsid w:val="00E24F62"/>
    <w:rsid w:val="00EB35F9"/>
    <w:rsid w:val="00FB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CCA74"/>
  <w15:docId w15:val="{BDE994FE-62E9-4E99-A3CA-959916AB4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7063E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97063E"/>
    <w:rPr>
      <w:rFonts w:ascii="Times New Roman" w:eastAsia="Calibri" w:hAnsi="Times New Roman" w:cs="Times New Roman"/>
      <w:sz w:val="24"/>
      <w:szCs w:val="24"/>
    </w:rPr>
  </w:style>
  <w:style w:type="paragraph" w:styleId="a5">
    <w:name w:val="No Spacing"/>
    <w:uiPriority w:val="1"/>
    <w:qFormat/>
    <w:rsid w:val="002548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267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38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aam.ru/obrazovanie/zanyatiya-po-konstruirovaniy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DA696-F600-4513-9937-E6E3FC40E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942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15</cp:revision>
  <dcterms:created xsi:type="dcterms:W3CDTF">2024-10-26T17:53:00Z</dcterms:created>
  <dcterms:modified xsi:type="dcterms:W3CDTF">2025-12-27T18:32:00Z</dcterms:modified>
</cp:coreProperties>
</file>